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2" w:rsidRPr="009E3BED" w:rsidRDefault="00205B52" w:rsidP="00205B52">
      <w:pPr>
        <w:pStyle w:val="a5"/>
        <w:shd w:val="clear" w:color="auto" w:fill="FFFFFF"/>
        <w:spacing w:before="0" w:beforeAutospacing="0" w:after="225" w:afterAutospacing="0" w:line="420" w:lineRule="atLeast"/>
        <w:jc w:val="center"/>
        <w:rPr>
          <w:rFonts w:ascii="方正小标宋简体" w:eastAsia="方正小标宋简体" w:hAnsi="楷体" w:cs="楷体"/>
          <w:color w:val="212121"/>
          <w:sz w:val="27"/>
          <w:szCs w:val="27"/>
          <w:shd w:val="clear" w:color="auto" w:fill="FFFFFF"/>
        </w:rPr>
      </w:pPr>
      <w:r>
        <w:rPr>
          <w:rFonts w:ascii="方正小标宋简体" w:eastAsia="方正小标宋简体" w:hAnsi="楷体" w:cs="楷体" w:hint="eastAsia"/>
          <w:color w:val="212121"/>
          <w:sz w:val="27"/>
          <w:szCs w:val="27"/>
          <w:shd w:val="clear" w:color="auto" w:fill="FFFFFF"/>
        </w:rPr>
        <w:t>附件2：</w:t>
      </w:r>
      <w:r w:rsidRPr="00C046D2">
        <w:rPr>
          <w:rFonts w:ascii="方正小标宋简体" w:eastAsia="方正小标宋简体" w:hAnsi="楷体" w:cs="楷体" w:hint="eastAsia"/>
          <w:color w:val="212121"/>
          <w:sz w:val="27"/>
          <w:szCs w:val="27"/>
          <w:shd w:val="clear" w:color="auto" w:fill="FFFFFF"/>
        </w:rPr>
        <w:t>关于我校2021年下半年全国大学英语四、六级口语考试考生防疫要求</w:t>
      </w:r>
    </w:p>
    <w:p w:rsidR="00205B52" w:rsidRPr="009E3BED" w:rsidRDefault="00205B52" w:rsidP="00205B52">
      <w:pPr>
        <w:pStyle w:val="a5"/>
        <w:shd w:val="clear" w:color="auto" w:fill="FFFFFF"/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color w:val="212121"/>
          <w:sz w:val="28"/>
          <w:szCs w:val="28"/>
          <w:shd w:val="clear" w:color="auto" w:fill="FFFFFF"/>
        </w:rPr>
      </w:pP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2021年下半年全国大学英语四、六级口语考试（CET-SET）将于11月20日至21日举行。根据《教育部考试中心新冠肺炎疫情防控常态化下全国大学英语四、六级考试口语考试组考防疫工作指导意见》的文件精神，为确保考试顺利进行，对考生考试防疫做如下要求：</w:t>
      </w:r>
    </w:p>
    <w:p w:rsidR="00205B52" w:rsidRPr="009E3BED" w:rsidRDefault="00205B52" w:rsidP="00205B52">
      <w:pPr>
        <w:pStyle w:val="a5"/>
        <w:numPr>
          <w:ilvl w:val="0"/>
          <w:numId w:val="1"/>
        </w:numPr>
        <w:tabs>
          <w:tab w:val="left" w:pos="312"/>
        </w:tabs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color w:val="212121"/>
          <w:sz w:val="28"/>
          <w:szCs w:val="28"/>
          <w:shd w:val="clear" w:color="auto" w:fill="FFFFFF"/>
        </w:rPr>
      </w:pP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外校考生统一由学校北门进入校区。考生需持两证两码（身份证、准考证、健康码、行程码）、健康承诺书，健康承诺书需本人承诺签字，学生所在学校盖章，</w:t>
      </w:r>
      <w:r w:rsidRPr="009E3BED">
        <w:rPr>
          <w:rFonts w:ascii="仿宋" w:eastAsia="仿宋" w:hAnsi="仿宋" w:cs="楷体" w:hint="eastAsia"/>
          <w:b/>
          <w:bCs/>
          <w:color w:val="212121"/>
          <w:sz w:val="28"/>
          <w:szCs w:val="28"/>
          <w:shd w:val="clear" w:color="auto" w:fill="FFFFFF"/>
        </w:rPr>
        <w:t>同时提供7天内核酸检测阴性报告（纸质版、电子版均可）</w:t>
      </w: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。</w:t>
      </w:r>
    </w:p>
    <w:p w:rsidR="00205B52" w:rsidRPr="009E3BED" w:rsidRDefault="00205B52" w:rsidP="00205B52">
      <w:pPr>
        <w:pStyle w:val="a5"/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2.健康码、行程码非绿码及隔离期间的考生不得参加考试。</w:t>
      </w:r>
    </w:p>
    <w:p w:rsidR="00205B52" w:rsidRPr="009E3BED" w:rsidRDefault="00205B52" w:rsidP="00205B52">
      <w:pPr>
        <w:pStyle w:val="a5"/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color w:val="212121"/>
          <w:sz w:val="28"/>
          <w:szCs w:val="28"/>
          <w:shd w:val="clear" w:color="auto" w:fill="FFFFFF"/>
        </w:rPr>
      </w:pP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3.所有考生进入考场，须佩戴一次性医用口罩或医用外科口罩。进入考场时，听从考试工作人员指挥有序进入考场，在接受身份核查时， 须取下口罩，主动配合检查。</w:t>
      </w:r>
    </w:p>
    <w:p w:rsidR="00205B52" w:rsidRPr="009E3BED" w:rsidRDefault="00205B52" w:rsidP="00205B52">
      <w:pPr>
        <w:pStyle w:val="a5"/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4.考试过程中出现发热、咳嗽等呼吸道症状者，应及时向监考员报告，经现场医疗卫生专业人员评估后，按疫情防控工作要求进行处置。</w:t>
      </w:r>
    </w:p>
    <w:p w:rsidR="00205B52" w:rsidRDefault="00205B52" w:rsidP="00205B52">
      <w:pPr>
        <w:pStyle w:val="a5"/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color w:val="212121"/>
          <w:sz w:val="28"/>
          <w:szCs w:val="28"/>
          <w:shd w:val="clear" w:color="auto" w:fill="FFFFFF"/>
        </w:rPr>
      </w:pPr>
      <w:r w:rsidRPr="009E3BED">
        <w:rPr>
          <w:rFonts w:ascii="仿宋" w:eastAsia="仿宋" w:hAnsi="仿宋" w:cs="楷体" w:hint="eastAsia"/>
          <w:color w:val="212121"/>
          <w:sz w:val="28"/>
          <w:szCs w:val="28"/>
          <w:shd w:val="clear" w:color="auto" w:fill="FFFFFF"/>
        </w:rPr>
        <w:t>5.对治愈未超过14天的考生要提前告知。刻意隐瞒病情或者不如实报告发热史、旅行史和接触史的考生，以及在考试疫情防控中拒不配合的人员，将按照相关法律法规予以处理。</w:t>
      </w:r>
    </w:p>
    <w:p w:rsidR="00205B52" w:rsidRPr="009E3BED" w:rsidRDefault="00205B52" w:rsidP="00205B52">
      <w:pPr>
        <w:pStyle w:val="a5"/>
        <w:spacing w:beforeLines="150" w:beforeAutospacing="0" w:afterLines="150" w:afterAutospacing="0" w:line="0" w:lineRule="atLeast"/>
        <w:ind w:firstLineChars="200" w:firstLine="560"/>
        <w:rPr>
          <w:rFonts w:ascii="仿宋" w:eastAsia="仿宋" w:hAnsi="仿宋" w:cs="楷体"/>
          <w:color w:val="212121"/>
          <w:sz w:val="28"/>
          <w:szCs w:val="28"/>
          <w:shd w:val="clear" w:color="auto" w:fill="FFFFFF"/>
        </w:rPr>
      </w:pPr>
    </w:p>
    <w:p w:rsidR="00205B52" w:rsidRPr="00C046D2" w:rsidRDefault="00205B52" w:rsidP="00205B52">
      <w:pPr>
        <w:pStyle w:val="a5"/>
        <w:spacing w:before="0" w:beforeAutospacing="0" w:after="225" w:afterAutospacing="0" w:line="420" w:lineRule="atLeast"/>
        <w:ind w:firstLineChars="200" w:firstLine="540"/>
        <w:rPr>
          <w:rFonts w:ascii="仿宋" w:eastAsia="仿宋" w:hAnsi="仿宋" w:cs="楷体"/>
          <w:color w:val="212121"/>
          <w:sz w:val="27"/>
          <w:szCs w:val="27"/>
          <w:shd w:val="clear" w:color="auto" w:fill="FFFFFF"/>
        </w:rPr>
      </w:pPr>
      <w:r w:rsidRPr="00C046D2">
        <w:rPr>
          <w:rFonts w:ascii="仿宋" w:eastAsia="仿宋" w:hAnsi="仿宋" w:cs="楷体" w:hint="eastAsia"/>
          <w:color w:val="212121"/>
          <w:sz w:val="27"/>
          <w:szCs w:val="27"/>
          <w:shd w:val="clear" w:color="auto" w:fill="FFFFFF"/>
        </w:rPr>
        <w:t xml:space="preserve">                                   长安大学教务处</w:t>
      </w:r>
    </w:p>
    <w:p w:rsidR="00205B52" w:rsidRDefault="00205B52" w:rsidP="00205B52">
      <w:pPr>
        <w:pStyle w:val="a5"/>
        <w:spacing w:before="0" w:beforeAutospacing="0" w:after="225" w:afterAutospacing="0" w:line="420" w:lineRule="atLeast"/>
        <w:ind w:firstLineChars="1800" w:firstLine="4860"/>
        <w:rPr>
          <w:rFonts w:ascii="仿宋" w:eastAsia="仿宋" w:hAnsi="仿宋" w:cs="楷体"/>
          <w:color w:val="212121"/>
          <w:sz w:val="27"/>
          <w:szCs w:val="27"/>
          <w:shd w:val="clear" w:color="auto" w:fill="FFFFFF"/>
        </w:rPr>
      </w:pPr>
      <w:r w:rsidRPr="00C046D2">
        <w:rPr>
          <w:rFonts w:ascii="仿宋" w:eastAsia="仿宋" w:hAnsi="仿宋" w:cs="楷体" w:hint="eastAsia"/>
          <w:color w:val="212121"/>
          <w:sz w:val="27"/>
          <w:szCs w:val="27"/>
          <w:shd w:val="clear" w:color="auto" w:fill="FFFFFF"/>
        </w:rPr>
        <w:t xml:space="preserve">   2021年11月9日</w:t>
      </w:r>
    </w:p>
    <w:p w:rsidR="001707DC" w:rsidRDefault="001707DC"/>
    <w:sectPr w:rsidR="001707DC" w:rsidSect="0017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17" w:rsidRDefault="00046817" w:rsidP="00205B52">
      <w:r>
        <w:separator/>
      </w:r>
    </w:p>
  </w:endnote>
  <w:endnote w:type="continuationSeparator" w:id="0">
    <w:p w:rsidR="00046817" w:rsidRDefault="00046817" w:rsidP="0020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17" w:rsidRDefault="00046817" w:rsidP="00205B52">
      <w:r>
        <w:separator/>
      </w:r>
    </w:p>
  </w:footnote>
  <w:footnote w:type="continuationSeparator" w:id="0">
    <w:p w:rsidR="00046817" w:rsidRDefault="00046817" w:rsidP="00205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18DD"/>
    <w:multiLevelType w:val="singleLevel"/>
    <w:tmpl w:val="5E3E18D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B52"/>
    <w:rsid w:val="0000321B"/>
    <w:rsid w:val="00004C40"/>
    <w:rsid w:val="00004FEE"/>
    <w:rsid w:val="000055CF"/>
    <w:rsid w:val="0000567E"/>
    <w:rsid w:val="00005B16"/>
    <w:rsid w:val="0000796F"/>
    <w:rsid w:val="000102C7"/>
    <w:rsid w:val="000106BE"/>
    <w:rsid w:val="00010BCE"/>
    <w:rsid w:val="00011013"/>
    <w:rsid w:val="00011176"/>
    <w:rsid w:val="0001175F"/>
    <w:rsid w:val="0001346E"/>
    <w:rsid w:val="000153B9"/>
    <w:rsid w:val="000156E1"/>
    <w:rsid w:val="00016790"/>
    <w:rsid w:val="00020176"/>
    <w:rsid w:val="0002370C"/>
    <w:rsid w:val="000239B4"/>
    <w:rsid w:val="00023B03"/>
    <w:rsid w:val="00025423"/>
    <w:rsid w:val="00025E34"/>
    <w:rsid w:val="00026280"/>
    <w:rsid w:val="00026FC9"/>
    <w:rsid w:val="00027753"/>
    <w:rsid w:val="00032D61"/>
    <w:rsid w:val="000332B4"/>
    <w:rsid w:val="00033638"/>
    <w:rsid w:val="000350FD"/>
    <w:rsid w:val="000357FB"/>
    <w:rsid w:val="0003671E"/>
    <w:rsid w:val="00036B69"/>
    <w:rsid w:val="00036C42"/>
    <w:rsid w:val="00037AD4"/>
    <w:rsid w:val="00037D06"/>
    <w:rsid w:val="00037FE9"/>
    <w:rsid w:val="00040B8F"/>
    <w:rsid w:val="00041BCB"/>
    <w:rsid w:val="0004222B"/>
    <w:rsid w:val="000423AF"/>
    <w:rsid w:val="000424A6"/>
    <w:rsid w:val="00042ABD"/>
    <w:rsid w:val="00043F8D"/>
    <w:rsid w:val="00044D89"/>
    <w:rsid w:val="000460D4"/>
    <w:rsid w:val="00046222"/>
    <w:rsid w:val="00046817"/>
    <w:rsid w:val="00046DBD"/>
    <w:rsid w:val="00047E86"/>
    <w:rsid w:val="000500F0"/>
    <w:rsid w:val="000514E4"/>
    <w:rsid w:val="00052369"/>
    <w:rsid w:val="0005473F"/>
    <w:rsid w:val="0005483E"/>
    <w:rsid w:val="00055807"/>
    <w:rsid w:val="00056491"/>
    <w:rsid w:val="00057BC4"/>
    <w:rsid w:val="00060CA9"/>
    <w:rsid w:val="00060DA8"/>
    <w:rsid w:val="00060FEE"/>
    <w:rsid w:val="00061087"/>
    <w:rsid w:val="000617F1"/>
    <w:rsid w:val="00061C7D"/>
    <w:rsid w:val="00061CDF"/>
    <w:rsid w:val="00061FDF"/>
    <w:rsid w:val="000622D2"/>
    <w:rsid w:val="00062AA9"/>
    <w:rsid w:val="00062AE6"/>
    <w:rsid w:val="00062DDB"/>
    <w:rsid w:val="00063759"/>
    <w:rsid w:val="00065AA2"/>
    <w:rsid w:val="000666D2"/>
    <w:rsid w:val="00067912"/>
    <w:rsid w:val="00070834"/>
    <w:rsid w:val="00070ADE"/>
    <w:rsid w:val="000717CD"/>
    <w:rsid w:val="00072644"/>
    <w:rsid w:val="00072F5B"/>
    <w:rsid w:val="000740F8"/>
    <w:rsid w:val="00075F11"/>
    <w:rsid w:val="00076664"/>
    <w:rsid w:val="00077EB2"/>
    <w:rsid w:val="00081542"/>
    <w:rsid w:val="000824E7"/>
    <w:rsid w:val="00083F4A"/>
    <w:rsid w:val="00084747"/>
    <w:rsid w:val="00086B22"/>
    <w:rsid w:val="0008738A"/>
    <w:rsid w:val="00087E3C"/>
    <w:rsid w:val="0009005C"/>
    <w:rsid w:val="0009239C"/>
    <w:rsid w:val="00092C51"/>
    <w:rsid w:val="0009370C"/>
    <w:rsid w:val="00095357"/>
    <w:rsid w:val="00095BDE"/>
    <w:rsid w:val="00095EF7"/>
    <w:rsid w:val="000A1C84"/>
    <w:rsid w:val="000A1F1D"/>
    <w:rsid w:val="000A1F44"/>
    <w:rsid w:val="000A2493"/>
    <w:rsid w:val="000A2E86"/>
    <w:rsid w:val="000A5141"/>
    <w:rsid w:val="000A5FF6"/>
    <w:rsid w:val="000A6627"/>
    <w:rsid w:val="000A67D5"/>
    <w:rsid w:val="000A79C7"/>
    <w:rsid w:val="000B006C"/>
    <w:rsid w:val="000B0893"/>
    <w:rsid w:val="000B0956"/>
    <w:rsid w:val="000B3331"/>
    <w:rsid w:val="000B4215"/>
    <w:rsid w:val="000B4D7B"/>
    <w:rsid w:val="000B5247"/>
    <w:rsid w:val="000B6A23"/>
    <w:rsid w:val="000B761E"/>
    <w:rsid w:val="000B78CD"/>
    <w:rsid w:val="000C0F87"/>
    <w:rsid w:val="000C12D2"/>
    <w:rsid w:val="000C2D4E"/>
    <w:rsid w:val="000C33CC"/>
    <w:rsid w:val="000C3979"/>
    <w:rsid w:val="000C54D7"/>
    <w:rsid w:val="000C5C50"/>
    <w:rsid w:val="000C61AC"/>
    <w:rsid w:val="000C6C92"/>
    <w:rsid w:val="000C6E00"/>
    <w:rsid w:val="000C75E1"/>
    <w:rsid w:val="000D00A6"/>
    <w:rsid w:val="000D042A"/>
    <w:rsid w:val="000D4036"/>
    <w:rsid w:val="000D53A5"/>
    <w:rsid w:val="000D57AC"/>
    <w:rsid w:val="000D602C"/>
    <w:rsid w:val="000D6E8A"/>
    <w:rsid w:val="000D7B54"/>
    <w:rsid w:val="000D7D6E"/>
    <w:rsid w:val="000D7E98"/>
    <w:rsid w:val="000E06C9"/>
    <w:rsid w:val="000E24FA"/>
    <w:rsid w:val="000E45A3"/>
    <w:rsid w:val="000E5DC0"/>
    <w:rsid w:val="000E7FB9"/>
    <w:rsid w:val="000F062F"/>
    <w:rsid w:val="000F1950"/>
    <w:rsid w:val="000F3010"/>
    <w:rsid w:val="000F43A3"/>
    <w:rsid w:val="000F4F0F"/>
    <w:rsid w:val="000F52D8"/>
    <w:rsid w:val="000F55AE"/>
    <w:rsid w:val="000F6211"/>
    <w:rsid w:val="000F721A"/>
    <w:rsid w:val="001023CE"/>
    <w:rsid w:val="00102786"/>
    <w:rsid w:val="00102BB3"/>
    <w:rsid w:val="001036A6"/>
    <w:rsid w:val="00103A8A"/>
    <w:rsid w:val="00105496"/>
    <w:rsid w:val="00105AA7"/>
    <w:rsid w:val="00105D11"/>
    <w:rsid w:val="001069C7"/>
    <w:rsid w:val="0011059E"/>
    <w:rsid w:val="001126F2"/>
    <w:rsid w:val="0011306A"/>
    <w:rsid w:val="00113B72"/>
    <w:rsid w:val="00115762"/>
    <w:rsid w:val="00117E1C"/>
    <w:rsid w:val="00120247"/>
    <w:rsid w:val="0012065D"/>
    <w:rsid w:val="001213D5"/>
    <w:rsid w:val="0012269F"/>
    <w:rsid w:val="0012515E"/>
    <w:rsid w:val="001252BC"/>
    <w:rsid w:val="00126F55"/>
    <w:rsid w:val="001272D7"/>
    <w:rsid w:val="00130B11"/>
    <w:rsid w:val="00136017"/>
    <w:rsid w:val="00136D9E"/>
    <w:rsid w:val="00137F1C"/>
    <w:rsid w:val="00140CE9"/>
    <w:rsid w:val="001436FC"/>
    <w:rsid w:val="0014398B"/>
    <w:rsid w:val="0014534E"/>
    <w:rsid w:val="00145490"/>
    <w:rsid w:val="00147669"/>
    <w:rsid w:val="00147780"/>
    <w:rsid w:val="001478C8"/>
    <w:rsid w:val="00151F2E"/>
    <w:rsid w:val="001524EF"/>
    <w:rsid w:val="00152A5B"/>
    <w:rsid w:val="00153B84"/>
    <w:rsid w:val="00154818"/>
    <w:rsid w:val="00155B67"/>
    <w:rsid w:val="0015682E"/>
    <w:rsid w:val="00156B7D"/>
    <w:rsid w:val="001601D9"/>
    <w:rsid w:val="00160708"/>
    <w:rsid w:val="00160DBC"/>
    <w:rsid w:val="001618D8"/>
    <w:rsid w:val="001618DE"/>
    <w:rsid w:val="00161B39"/>
    <w:rsid w:val="0016342E"/>
    <w:rsid w:val="00165229"/>
    <w:rsid w:val="00165D0F"/>
    <w:rsid w:val="00166A21"/>
    <w:rsid w:val="001675CC"/>
    <w:rsid w:val="001707DC"/>
    <w:rsid w:val="00170C84"/>
    <w:rsid w:val="00171222"/>
    <w:rsid w:val="00172E55"/>
    <w:rsid w:val="001735EC"/>
    <w:rsid w:val="001763A9"/>
    <w:rsid w:val="0017651D"/>
    <w:rsid w:val="001778F1"/>
    <w:rsid w:val="00177E4A"/>
    <w:rsid w:val="00180191"/>
    <w:rsid w:val="0018054E"/>
    <w:rsid w:val="00180F58"/>
    <w:rsid w:val="00181A09"/>
    <w:rsid w:val="00181F36"/>
    <w:rsid w:val="0018213C"/>
    <w:rsid w:val="0018273F"/>
    <w:rsid w:val="001833C0"/>
    <w:rsid w:val="00183D8A"/>
    <w:rsid w:val="001845A3"/>
    <w:rsid w:val="0018490C"/>
    <w:rsid w:val="00184C54"/>
    <w:rsid w:val="001853C8"/>
    <w:rsid w:val="00185EE4"/>
    <w:rsid w:val="00186F73"/>
    <w:rsid w:val="00187AB9"/>
    <w:rsid w:val="00187D6E"/>
    <w:rsid w:val="00191804"/>
    <w:rsid w:val="001940EE"/>
    <w:rsid w:val="001956AF"/>
    <w:rsid w:val="00195DE4"/>
    <w:rsid w:val="00195EBC"/>
    <w:rsid w:val="001964E6"/>
    <w:rsid w:val="001967AE"/>
    <w:rsid w:val="00197684"/>
    <w:rsid w:val="001A04C0"/>
    <w:rsid w:val="001A373F"/>
    <w:rsid w:val="001A3B11"/>
    <w:rsid w:val="001A41B3"/>
    <w:rsid w:val="001A560D"/>
    <w:rsid w:val="001A62A0"/>
    <w:rsid w:val="001A6AFC"/>
    <w:rsid w:val="001A6B90"/>
    <w:rsid w:val="001B063A"/>
    <w:rsid w:val="001B16AA"/>
    <w:rsid w:val="001B1F65"/>
    <w:rsid w:val="001B235F"/>
    <w:rsid w:val="001B28C9"/>
    <w:rsid w:val="001B3FC2"/>
    <w:rsid w:val="001B502B"/>
    <w:rsid w:val="001B5D6C"/>
    <w:rsid w:val="001B6149"/>
    <w:rsid w:val="001B6F0F"/>
    <w:rsid w:val="001B7205"/>
    <w:rsid w:val="001B722A"/>
    <w:rsid w:val="001C0DA1"/>
    <w:rsid w:val="001C37D5"/>
    <w:rsid w:val="001C4E1F"/>
    <w:rsid w:val="001C4F45"/>
    <w:rsid w:val="001C667E"/>
    <w:rsid w:val="001C70D2"/>
    <w:rsid w:val="001D03F2"/>
    <w:rsid w:val="001D115E"/>
    <w:rsid w:val="001D148F"/>
    <w:rsid w:val="001D1C56"/>
    <w:rsid w:val="001D2271"/>
    <w:rsid w:val="001D243F"/>
    <w:rsid w:val="001D606B"/>
    <w:rsid w:val="001D60ED"/>
    <w:rsid w:val="001D618A"/>
    <w:rsid w:val="001D7BDF"/>
    <w:rsid w:val="001E05C4"/>
    <w:rsid w:val="001E14E4"/>
    <w:rsid w:val="001E1D84"/>
    <w:rsid w:val="001E30C7"/>
    <w:rsid w:val="001E3132"/>
    <w:rsid w:val="001E5E8C"/>
    <w:rsid w:val="001E60F7"/>
    <w:rsid w:val="001E6683"/>
    <w:rsid w:val="001F09DE"/>
    <w:rsid w:val="001F0C81"/>
    <w:rsid w:val="001F0CAF"/>
    <w:rsid w:val="001F0DBB"/>
    <w:rsid w:val="001F18E6"/>
    <w:rsid w:val="001F191D"/>
    <w:rsid w:val="001F1CCA"/>
    <w:rsid w:val="001F2CE9"/>
    <w:rsid w:val="001F5D3E"/>
    <w:rsid w:val="001F5E59"/>
    <w:rsid w:val="001F6A07"/>
    <w:rsid w:val="001F7864"/>
    <w:rsid w:val="001F7E94"/>
    <w:rsid w:val="001F7EB2"/>
    <w:rsid w:val="0020093B"/>
    <w:rsid w:val="00200961"/>
    <w:rsid w:val="002027AA"/>
    <w:rsid w:val="00202E93"/>
    <w:rsid w:val="002034D3"/>
    <w:rsid w:val="00204123"/>
    <w:rsid w:val="00204427"/>
    <w:rsid w:val="00205AC4"/>
    <w:rsid w:val="00205B52"/>
    <w:rsid w:val="00205C80"/>
    <w:rsid w:val="00205F3C"/>
    <w:rsid w:val="00206EC4"/>
    <w:rsid w:val="0021165C"/>
    <w:rsid w:val="0021380A"/>
    <w:rsid w:val="00213ED4"/>
    <w:rsid w:val="002147B1"/>
    <w:rsid w:val="0021580E"/>
    <w:rsid w:val="00215BDC"/>
    <w:rsid w:val="00216B70"/>
    <w:rsid w:val="002179F4"/>
    <w:rsid w:val="00222A6A"/>
    <w:rsid w:val="00222E00"/>
    <w:rsid w:val="0022357A"/>
    <w:rsid w:val="002237B6"/>
    <w:rsid w:val="00225123"/>
    <w:rsid w:val="00226883"/>
    <w:rsid w:val="0022722F"/>
    <w:rsid w:val="00230A72"/>
    <w:rsid w:val="00231098"/>
    <w:rsid w:val="00231131"/>
    <w:rsid w:val="00232781"/>
    <w:rsid w:val="00234A2B"/>
    <w:rsid w:val="002365FC"/>
    <w:rsid w:val="00236AD1"/>
    <w:rsid w:val="00236C20"/>
    <w:rsid w:val="00237C62"/>
    <w:rsid w:val="002418E0"/>
    <w:rsid w:val="002433CA"/>
    <w:rsid w:val="00243FCA"/>
    <w:rsid w:val="00244F04"/>
    <w:rsid w:val="002453C0"/>
    <w:rsid w:val="00247AB8"/>
    <w:rsid w:val="002514E2"/>
    <w:rsid w:val="002516CD"/>
    <w:rsid w:val="0025193A"/>
    <w:rsid w:val="002539B3"/>
    <w:rsid w:val="00253ED7"/>
    <w:rsid w:val="002544D7"/>
    <w:rsid w:val="002552A0"/>
    <w:rsid w:val="00256D33"/>
    <w:rsid w:val="00260A7D"/>
    <w:rsid w:val="00261286"/>
    <w:rsid w:val="0026143C"/>
    <w:rsid w:val="00261626"/>
    <w:rsid w:val="00261B04"/>
    <w:rsid w:val="00261B2A"/>
    <w:rsid w:val="002623FA"/>
    <w:rsid w:val="002632EA"/>
    <w:rsid w:val="002638B7"/>
    <w:rsid w:val="00264C42"/>
    <w:rsid w:val="00264E5F"/>
    <w:rsid w:val="00266A2E"/>
    <w:rsid w:val="0027014E"/>
    <w:rsid w:val="00270771"/>
    <w:rsid w:val="002707BF"/>
    <w:rsid w:val="00270BE6"/>
    <w:rsid w:val="00272446"/>
    <w:rsid w:val="00273582"/>
    <w:rsid w:val="0027361A"/>
    <w:rsid w:val="00273C79"/>
    <w:rsid w:val="00273D79"/>
    <w:rsid w:val="00275A28"/>
    <w:rsid w:val="00275D72"/>
    <w:rsid w:val="0027679B"/>
    <w:rsid w:val="00277125"/>
    <w:rsid w:val="002801A2"/>
    <w:rsid w:val="00280469"/>
    <w:rsid w:val="00280774"/>
    <w:rsid w:val="00281BD7"/>
    <w:rsid w:val="002832C6"/>
    <w:rsid w:val="0028383D"/>
    <w:rsid w:val="002846DA"/>
    <w:rsid w:val="00284F48"/>
    <w:rsid w:val="00285379"/>
    <w:rsid w:val="002863DE"/>
    <w:rsid w:val="0028652F"/>
    <w:rsid w:val="00286546"/>
    <w:rsid w:val="00290EF6"/>
    <w:rsid w:val="00291373"/>
    <w:rsid w:val="00291A86"/>
    <w:rsid w:val="00293B2A"/>
    <w:rsid w:val="0029509C"/>
    <w:rsid w:val="00296502"/>
    <w:rsid w:val="002A03F2"/>
    <w:rsid w:val="002A2198"/>
    <w:rsid w:val="002A4F09"/>
    <w:rsid w:val="002A5089"/>
    <w:rsid w:val="002A7382"/>
    <w:rsid w:val="002A7D76"/>
    <w:rsid w:val="002B24D9"/>
    <w:rsid w:val="002B2897"/>
    <w:rsid w:val="002B2DC1"/>
    <w:rsid w:val="002B3499"/>
    <w:rsid w:val="002B4023"/>
    <w:rsid w:val="002B4978"/>
    <w:rsid w:val="002B62D6"/>
    <w:rsid w:val="002C1282"/>
    <w:rsid w:val="002C1D64"/>
    <w:rsid w:val="002C2A17"/>
    <w:rsid w:val="002C2A3B"/>
    <w:rsid w:val="002C2D0C"/>
    <w:rsid w:val="002C4C92"/>
    <w:rsid w:val="002C4D53"/>
    <w:rsid w:val="002C6D5F"/>
    <w:rsid w:val="002C710C"/>
    <w:rsid w:val="002C712D"/>
    <w:rsid w:val="002C748C"/>
    <w:rsid w:val="002D0EA1"/>
    <w:rsid w:val="002D22BA"/>
    <w:rsid w:val="002D2A91"/>
    <w:rsid w:val="002D533A"/>
    <w:rsid w:val="002D588C"/>
    <w:rsid w:val="002D6805"/>
    <w:rsid w:val="002D6EE9"/>
    <w:rsid w:val="002D72E4"/>
    <w:rsid w:val="002D79FC"/>
    <w:rsid w:val="002D7EB1"/>
    <w:rsid w:val="002E0592"/>
    <w:rsid w:val="002E0D7E"/>
    <w:rsid w:val="002E157B"/>
    <w:rsid w:val="002E239B"/>
    <w:rsid w:val="002E2B30"/>
    <w:rsid w:val="002E3B99"/>
    <w:rsid w:val="002E4713"/>
    <w:rsid w:val="002E48F2"/>
    <w:rsid w:val="002E4A8B"/>
    <w:rsid w:val="002E6901"/>
    <w:rsid w:val="002E7A49"/>
    <w:rsid w:val="002F08C8"/>
    <w:rsid w:val="002F0F01"/>
    <w:rsid w:val="002F139D"/>
    <w:rsid w:val="002F1AA4"/>
    <w:rsid w:val="002F26CE"/>
    <w:rsid w:val="002F3347"/>
    <w:rsid w:val="002F5946"/>
    <w:rsid w:val="002F5CC0"/>
    <w:rsid w:val="003022AC"/>
    <w:rsid w:val="0030268C"/>
    <w:rsid w:val="003028C0"/>
    <w:rsid w:val="00303DB8"/>
    <w:rsid w:val="00305B0A"/>
    <w:rsid w:val="003100F1"/>
    <w:rsid w:val="003101DE"/>
    <w:rsid w:val="00310936"/>
    <w:rsid w:val="003117F1"/>
    <w:rsid w:val="00311A6E"/>
    <w:rsid w:val="003149B1"/>
    <w:rsid w:val="00314FCB"/>
    <w:rsid w:val="00316F27"/>
    <w:rsid w:val="0031709C"/>
    <w:rsid w:val="00317446"/>
    <w:rsid w:val="00320088"/>
    <w:rsid w:val="00320423"/>
    <w:rsid w:val="00321ED2"/>
    <w:rsid w:val="00325ADB"/>
    <w:rsid w:val="00330009"/>
    <w:rsid w:val="00330139"/>
    <w:rsid w:val="003307AC"/>
    <w:rsid w:val="0033112F"/>
    <w:rsid w:val="00331E59"/>
    <w:rsid w:val="00332DCF"/>
    <w:rsid w:val="003338F2"/>
    <w:rsid w:val="00333E78"/>
    <w:rsid w:val="003345DD"/>
    <w:rsid w:val="0033710F"/>
    <w:rsid w:val="00340509"/>
    <w:rsid w:val="00340D9C"/>
    <w:rsid w:val="00343551"/>
    <w:rsid w:val="00344331"/>
    <w:rsid w:val="003444A8"/>
    <w:rsid w:val="00345425"/>
    <w:rsid w:val="00345C42"/>
    <w:rsid w:val="003468DA"/>
    <w:rsid w:val="00347034"/>
    <w:rsid w:val="00347395"/>
    <w:rsid w:val="00350225"/>
    <w:rsid w:val="0035060A"/>
    <w:rsid w:val="00350B16"/>
    <w:rsid w:val="00350BEA"/>
    <w:rsid w:val="00350D02"/>
    <w:rsid w:val="003512F9"/>
    <w:rsid w:val="00351F40"/>
    <w:rsid w:val="003524D2"/>
    <w:rsid w:val="00352999"/>
    <w:rsid w:val="00353BC1"/>
    <w:rsid w:val="00354E76"/>
    <w:rsid w:val="00355E1C"/>
    <w:rsid w:val="00355EA4"/>
    <w:rsid w:val="0035708C"/>
    <w:rsid w:val="003574FB"/>
    <w:rsid w:val="00357A9F"/>
    <w:rsid w:val="00360664"/>
    <w:rsid w:val="00360AE0"/>
    <w:rsid w:val="00360C13"/>
    <w:rsid w:val="0036147F"/>
    <w:rsid w:val="003616E4"/>
    <w:rsid w:val="003619C1"/>
    <w:rsid w:val="0036216F"/>
    <w:rsid w:val="00362327"/>
    <w:rsid w:val="00362D6B"/>
    <w:rsid w:val="003644B8"/>
    <w:rsid w:val="0036706D"/>
    <w:rsid w:val="0037041E"/>
    <w:rsid w:val="00371A20"/>
    <w:rsid w:val="00371C26"/>
    <w:rsid w:val="00373029"/>
    <w:rsid w:val="00373D52"/>
    <w:rsid w:val="003749B8"/>
    <w:rsid w:val="00375016"/>
    <w:rsid w:val="00376260"/>
    <w:rsid w:val="0037703B"/>
    <w:rsid w:val="003777E4"/>
    <w:rsid w:val="00380AD3"/>
    <w:rsid w:val="00380AFB"/>
    <w:rsid w:val="003810E3"/>
    <w:rsid w:val="00382F05"/>
    <w:rsid w:val="00386FC2"/>
    <w:rsid w:val="003875C7"/>
    <w:rsid w:val="003876B7"/>
    <w:rsid w:val="0039097F"/>
    <w:rsid w:val="00391612"/>
    <w:rsid w:val="00393949"/>
    <w:rsid w:val="00393B0B"/>
    <w:rsid w:val="00395073"/>
    <w:rsid w:val="00395082"/>
    <w:rsid w:val="003963C5"/>
    <w:rsid w:val="00396EB0"/>
    <w:rsid w:val="00397CEC"/>
    <w:rsid w:val="003A06F1"/>
    <w:rsid w:val="003A0808"/>
    <w:rsid w:val="003A0F4E"/>
    <w:rsid w:val="003A1564"/>
    <w:rsid w:val="003A1813"/>
    <w:rsid w:val="003A1B6A"/>
    <w:rsid w:val="003A1C5C"/>
    <w:rsid w:val="003A2895"/>
    <w:rsid w:val="003A3028"/>
    <w:rsid w:val="003A6379"/>
    <w:rsid w:val="003A6503"/>
    <w:rsid w:val="003A72CB"/>
    <w:rsid w:val="003A7528"/>
    <w:rsid w:val="003A7EEE"/>
    <w:rsid w:val="003B163F"/>
    <w:rsid w:val="003B1FE1"/>
    <w:rsid w:val="003B3960"/>
    <w:rsid w:val="003B3962"/>
    <w:rsid w:val="003B587C"/>
    <w:rsid w:val="003B5C49"/>
    <w:rsid w:val="003B650E"/>
    <w:rsid w:val="003B6A21"/>
    <w:rsid w:val="003B711F"/>
    <w:rsid w:val="003B7C4C"/>
    <w:rsid w:val="003C017B"/>
    <w:rsid w:val="003C01BC"/>
    <w:rsid w:val="003C04BA"/>
    <w:rsid w:val="003C0D04"/>
    <w:rsid w:val="003C1EB3"/>
    <w:rsid w:val="003C1F9D"/>
    <w:rsid w:val="003C26D1"/>
    <w:rsid w:val="003C354B"/>
    <w:rsid w:val="003C3E12"/>
    <w:rsid w:val="003C3E70"/>
    <w:rsid w:val="003C407C"/>
    <w:rsid w:val="003C53A7"/>
    <w:rsid w:val="003C5DE7"/>
    <w:rsid w:val="003C609D"/>
    <w:rsid w:val="003C695A"/>
    <w:rsid w:val="003C6A7C"/>
    <w:rsid w:val="003C74D7"/>
    <w:rsid w:val="003C792A"/>
    <w:rsid w:val="003C7E5C"/>
    <w:rsid w:val="003D1325"/>
    <w:rsid w:val="003D1717"/>
    <w:rsid w:val="003D1A48"/>
    <w:rsid w:val="003D1EFC"/>
    <w:rsid w:val="003D31F3"/>
    <w:rsid w:val="003D36A7"/>
    <w:rsid w:val="003D41A6"/>
    <w:rsid w:val="003D670A"/>
    <w:rsid w:val="003D6F21"/>
    <w:rsid w:val="003D7C00"/>
    <w:rsid w:val="003E001A"/>
    <w:rsid w:val="003E12DF"/>
    <w:rsid w:val="003E2474"/>
    <w:rsid w:val="003E3358"/>
    <w:rsid w:val="003E5D37"/>
    <w:rsid w:val="003E691B"/>
    <w:rsid w:val="003E777D"/>
    <w:rsid w:val="003E7EED"/>
    <w:rsid w:val="003F15D7"/>
    <w:rsid w:val="003F30D3"/>
    <w:rsid w:val="003F58B0"/>
    <w:rsid w:val="003F7CA9"/>
    <w:rsid w:val="003F7DC0"/>
    <w:rsid w:val="004001F3"/>
    <w:rsid w:val="00400CF3"/>
    <w:rsid w:val="00402A70"/>
    <w:rsid w:val="00403D4D"/>
    <w:rsid w:val="00404827"/>
    <w:rsid w:val="00406647"/>
    <w:rsid w:val="00407C32"/>
    <w:rsid w:val="00411DD5"/>
    <w:rsid w:val="004146A7"/>
    <w:rsid w:val="00414774"/>
    <w:rsid w:val="00416BB6"/>
    <w:rsid w:val="00416BBE"/>
    <w:rsid w:val="00420D87"/>
    <w:rsid w:val="0042249D"/>
    <w:rsid w:val="00423093"/>
    <w:rsid w:val="00423110"/>
    <w:rsid w:val="00423216"/>
    <w:rsid w:val="00423C92"/>
    <w:rsid w:val="00424CCF"/>
    <w:rsid w:val="00425470"/>
    <w:rsid w:val="0042550A"/>
    <w:rsid w:val="004267E8"/>
    <w:rsid w:val="00427B6F"/>
    <w:rsid w:val="004302A1"/>
    <w:rsid w:val="004302EF"/>
    <w:rsid w:val="00431535"/>
    <w:rsid w:val="00431B87"/>
    <w:rsid w:val="00431C11"/>
    <w:rsid w:val="00432245"/>
    <w:rsid w:val="004322E2"/>
    <w:rsid w:val="00432717"/>
    <w:rsid w:val="00433315"/>
    <w:rsid w:val="0043570C"/>
    <w:rsid w:val="0043586E"/>
    <w:rsid w:val="00435FA5"/>
    <w:rsid w:val="004366DB"/>
    <w:rsid w:val="00436B12"/>
    <w:rsid w:val="00440257"/>
    <w:rsid w:val="004409BA"/>
    <w:rsid w:val="004420F6"/>
    <w:rsid w:val="004445DC"/>
    <w:rsid w:val="00444D96"/>
    <w:rsid w:val="00445B01"/>
    <w:rsid w:val="004463B3"/>
    <w:rsid w:val="004471DA"/>
    <w:rsid w:val="00450915"/>
    <w:rsid w:val="00453075"/>
    <w:rsid w:val="00453688"/>
    <w:rsid w:val="00456766"/>
    <w:rsid w:val="00456C2D"/>
    <w:rsid w:val="0045728A"/>
    <w:rsid w:val="004575BA"/>
    <w:rsid w:val="00457756"/>
    <w:rsid w:val="004602CD"/>
    <w:rsid w:val="004610AC"/>
    <w:rsid w:val="00461927"/>
    <w:rsid w:val="00461944"/>
    <w:rsid w:val="004621A0"/>
    <w:rsid w:val="00462AE2"/>
    <w:rsid w:val="0046438E"/>
    <w:rsid w:val="004648F1"/>
    <w:rsid w:val="00464BD1"/>
    <w:rsid w:val="00465029"/>
    <w:rsid w:val="00465573"/>
    <w:rsid w:val="00465B4D"/>
    <w:rsid w:val="004662BB"/>
    <w:rsid w:val="00466A43"/>
    <w:rsid w:val="00467051"/>
    <w:rsid w:val="00467490"/>
    <w:rsid w:val="00470EC7"/>
    <w:rsid w:val="00470F27"/>
    <w:rsid w:val="004712A1"/>
    <w:rsid w:val="00471753"/>
    <w:rsid w:val="00472113"/>
    <w:rsid w:val="0047238B"/>
    <w:rsid w:val="004725AE"/>
    <w:rsid w:val="00473397"/>
    <w:rsid w:val="004735C7"/>
    <w:rsid w:val="004755CE"/>
    <w:rsid w:val="00476340"/>
    <w:rsid w:val="004777D5"/>
    <w:rsid w:val="00480A1C"/>
    <w:rsid w:val="00484111"/>
    <w:rsid w:val="00485686"/>
    <w:rsid w:val="004875E8"/>
    <w:rsid w:val="004907CE"/>
    <w:rsid w:val="00490A38"/>
    <w:rsid w:val="00490BC9"/>
    <w:rsid w:val="0049200A"/>
    <w:rsid w:val="004924E3"/>
    <w:rsid w:val="00492D95"/>
    <w:rsid w:val="00493569"/>
    <w:rsid w:val="00493A10"/>
    <w:rsid w:val="00493C9D"/>
    <w:rsid w:val="00493D4F"/>
    <w:rsid w:val="00494BCC"/>
    <w:rsid w:val="00495D04"/>
    <w:rsid w:val="0049675F"/>
    <w:rsid w:val="004A12D6"/>
    <w:rsid w:val="004A2432"/>
    <w:rsid w:val="004A30B5"/>
    <w:rsid w:val="004A31EC"/>
    <w:rsid w:val="004A4A0C"/>
    <w:rsid w:val="004A7B57"/>
    <w:rsid w:val="004B07FE"/>
    <w:rsid w:val="004B1D11"/>
    <w:rsid w:val="004B1EDD"/>
    <w:rsid w:val="004B1F39"/>
    <w:rsid w:val="004B3710"/>
    <w:rsid w:val="004B43CD"/>
    <w:rsid w:val="004B4617"/>
    <w:rsid w:val="004B71A4"/>
    <w:rsid w:val="004B7313"/>
    <w:rsid w:val="004C0DDF"/>
    <w:rsid w:val="004C1EED"/>
    <w:rsid w:val="004D0336"/>
    <w:rsid w:val="004D04E7"/>
    <w:rsid w:val="004D09E0"/>
    <w:rsid w:val="004D12F6"/>
    <w:rsid w:val="004D1321"/>
    <w:rsid w:val="004D17D6"/>
    <w:rsid w:val="004D1B0C"/>
    <w:rsid w:val="004D21C9"/>
    <w:rsid w:val="004D3206"/>
    <w:rsid w:val="004D33F1"/>
    <w:rsid w:val="004D6772"/>
    <w:rsid w:val="004E07DE"/>
    <w:rsid w:val="004E0CA2"/>
    <w:rsid w:val="004E0D47"/>
    <w:rsid w:val="004E0D9F"/>
    <w:rsid w:val="004E29CC"/>
    <w:rsid w:val="004E3898"/>
    <w:rsid w:val="004E4988"/>
    <w:rsid w:val="004E527B"/>
    <w:rsid w:val="004E552A"/>
    <w:rsid w:val="004E77AC"/>
    <w:rsid w:val="004E791B"/>
    <w:rsid w:val="004F0146"/>
    <w:rsid w:val="004F126B"/>
    <w:rsid w:val="004F175D"/>
    <w:rsid w:val="004F1D34"/>
    <w:rsid w:val="004F29B5"/>
    <w:rsid w:val="004F2D06"/>
    <w:rsid w:val="004F340C"/>
    <w:rsid w:val="004F3651"/>
    <w:rsid w:val="004F3DF9"/>
    <w:rsid w:val="004F4732"/>
    <w:rsid w:val="004F4D5C"/>
    <w:rsid w:val="004F5B7E"/>
    <w:rsid w:val="004F7172"/>
    <w:rsid w:val="004F7CC3"/>
    <w:rsid w:val="005000E7"/>
    <w:rsid w:val="00501B0E"/>
    <w:rsid w:val="0050223B"/>
    <w:rsid w:val="00502451"/>
    <w:rsid w:val="005031C7"/>
    <w:rsid w:val="00505499"/>
    <w:rsid w:val="0050562C"/>
    <w:rsid w:val="00505AEC"/>
    <w:rsid w:val="00506B34"/>
    <w:rsid w:val="0050719F"/>
    <w:rsid w:val="00507BB2"/>
    <w:rsid w:val="00507FAD"/>
    <w:rsid w:val="00510624"/>
    <w:rsid w:val="00512699"/>
    <w:rsid w:val="00513417"/>
    <w:rsid w:val="005166E0"/>
    <w:rsid w:val="00516A19"/>
    <w:rsid w:val="00521422"/>
    <w:rsid w:val="00523CC9"/>
    <w:rsid w:val="0052616A"/>
    <w:rsid w:val="00527C16"/>
    <w:rsid w:val="00527C4A"/>
    <w:rsid w:val="0053218E"/>
    <w:rsid w:val="00532727"/>
    <w:rsid w:val="00532D74"/>
    <w:rsid w:val="00533280"/>
    <w:rsid w:val="00534BC3"/>
    <w:rsid w:val="00535A61"/>
    <w:rsid w:val="00536817"/>
    <w:rsid w:val="00536AC6"/>
    <w:rsid w:val="005412C1"/>
    <w:rsid w:val="00541FBF"/>
    <w:rsid w:val="00542ABE"/>
    <w:rsid w:val="00542EAF"/>
    <w:rsid w:val="005432AA"/>
    <w:rsid w:val="00544354"/>
    <w:rsid w:val="005444A7"/>
    <w:rsid w:val="00544BB4"/>
    <w:rsid w:val="00544D55"/>
    <w:rsid w:val="005467CF"/>
    <w:rsid w:val="00550DA8"/>
    <w:rsid w:val="005519EE"/>
    <w:rsid w:val="00551ADC"/>
    <w:rsid w:val="00552423"/>
    <w:rsid w:val="00552903"/>
    <w:rsid w:val="0055397D"/>
    <w:rsid w:val="0055425B"/>
    <w:rsid w:val="005558A9"/>
    <w:rsid w:val="00563059"/>
    <w:rsid w:val="00563ADD"/>
    <w:rsid w:val="00566032"/>
    <w:rsid w:val="00566058"/>
    <w:rsid w:val="00566463"/>
    <w:rsid w:val="005670BE"/>
    <w:rsid w:val="00570688"/>
    <w:rsid w:val="005718D9"/>
    <w:rsid w:val="005725BE"/>
    <w:rsid w:val="00572CEB"/>
    <w:rsid w:val="005749FC"/>
    <w:rsid w:val="00576320"/>
    <w:rsid w:val="005764A7"/>
    <w:rsid w:val="005765C6"/>
    <w:rsid w:val="00576668"/>
    <w:rsid w:val="00580EC6"/>
    <w:rsid w:val="00581504"/>
    <w:rsid w:val="00584D37"/>
    <w:rsid w:val="0058589A"/>
    <w:rsid w:val="00585B9A"/>
    <w:rsid w:val="005867DC"/>
    <w:rsid w:val="00590C4C"/>
    <w:rsid w:val="005911BC"/>
    <w:rsid w:val="00591579"/>
    <w:rsid w:val="00592781"/>
    <w:rsid w:val="0059284D"/>
    <w:rsid w:val="005929C7"/>
    <w:rsid w:val="00593C2D"/>
    <w:rsid w:val="00593D58"/>
    <w:rsid w:val="00595096"/>
    <w:rsid w:val="005963AE"/>
    <w:rsid w:val="00596CB2"/>
    <w:rsid w:val="00597489"/>
    <w:rsid w:val="005A0774"/>
    <w:rsid w:val="005A0F4A"/>
    <w:rsid w:val="005A1929"/>
    <w:rsid w:val="005A35D5"/>
    <w:rsid w:val="005A4EFA"/>
    <w:rsid w:val="005A5ED3"/>
    <w:rsid w:val="005A617C"/>
    <w:rsid w:val="005A67A9"/>
    <w:rsid w:val="005A7400"/>
    <w:rsid w:val="005B0513"/>
    <w:rsid w:val="005B0B2A"/>
    <w:rsid w:val="005B0C46"/>
    <w:rsid w:val="005B0F80"/>
    <w:rsid w:val="005B107A"/>
    <w:rsid w:val="005B2744"/>
    <w:rsid w:val="005B294E"/>
    <w:rsid w:val="005B2CB5"/>
    <w:rsid w:val="005B3049"/>
    <w:rsid w:val="005B3C41"/>
    <w:rsid w:val="005B4949"/>
    <w:rsid w:val="005B4AAC"/>
    <w:rsid w:val="005C0C4B"/>
    <w:rsid w:val="005C1494"/>
    <w:rsid w:val="005C1D30"/>
    <w:rsid w:val="005C25FD"/>
    <w:rsid w:val="005C2B43"/>
    <w:rsid w:val="005C43E4"/>
    <w:rsid w:val="005C4A64"/>
    <w:rsid w:val="005C5407"/>
    <w:rsid w:val="005C5C61"/>
    <w:rsid w:val="005C677C"/>
    <w:rsid w:val="005C7804"/>
    <w:rsid w:val="005C7A4A"/>
    <w:rsid w:val="005C7DA9"/>
    <w:rsid w:val="005D145D"/>
    <w:rsid w:val="005D28DE"/>
    <w:rsid w:val="005D28FB"/>
    <w:rsid w:val="005D3038"/>
    <w:rsid w:val="005D3AF0"/>
    <w:rsid w:val="005D5459"/>
    <w:rsid w:val="005D5802"/>
    <w:rsid w:val="005D5C9A"/>
    <w:rsid w:val="005D6876"/>
    <w:rsid w:val="005D7F43"/>
    <w:rsid w:val="005E1AEF"/>
    <w:rsid w:val="005E2483"/>
    <w:rsid w:val="005E2824"/>
    <w:rsid w:val="005E3C70"/>
    <w:rsid w:val="005E434C"/>
    <w:rsid w:val="005E519F"/>
    <w:rsid w:val="005E6839"/>
    <w:rsid w:val="005E72D9"/>
    <w:rsid w:val="005E7491"/>
    <w:rsid w:val="005E79DD"/>
    <w:rsid w:val="005F1475"/>
    <w:rsid w:val="005F3CC3"/>
    <w:rsid w:val="005F4E82"/>
    <w:rsid w:val="005F6D59"/>
    <w:rsid w:val="00600539"/>
    <w:rsid w:val="00600D1D"/>
    <w:rsid w:val="00601E25"/>
    <w:rsid w:val="006039E2"/>
    <w:rsid w:val="00604355"/>
    <w:rsid w:val="006052A2"/>
    <w:rsid w:val="006054CA"/>
    <w:rsid w:val="006063C6"/>
    <w:rsid w:val="00607E99"/>
    <w:rsid w:val="006103CD"/>
    <w:rsid w:val="00611311"/>
    <w:rsid w:val="006113C9"/>
    <w:rsid w:val="00611423"/>
    <w:rsid w:val="00611E55"/>
    <w:rsid w:val="00611F22"/>
    <w:rsid w:val="006130DE"/>
    <w:rsid w:val="00614306"/>
    <w:rsid w:val="00614418"/>
    <w:rsid w:val="00615AA7"/>
    <w:rsid w:val="00616068"/>
    <w:rsid w:val="00616C6E"/>
    <w:rsid w:val="006170B5"/>
    <w:rsid w:val="006172DA"/>
    <w:rsid w:val="00617CBA"/>
    <w:rsid w:val="006201CF"/>
    <w:rsid w:val="00620433"/>
    <w:rsid w:val="006206B5"/>
    <w:rsid w:val="00620ED9"/>
    <w:rsid w:val="00622767"/>
    <w:rsid w:val="00624B29"/>
    <w:rsid w:val="00625964"/>
    <w:rsid w:val="00625BEA"/>
    <w:rsid w:val="006278FE"/>
    <w:rsid w:val="00630F72"/>
    <w:rsid w:val="00631F5B"/>
    <w:rsid w:val="006329E8"/>
    <w:rsid w:val="00632E7B"/>
    <w:rsid w:val="00633309"/>
    <w:rsid w:val="006335B1"/>
    <w:rsid w:val="00635A7A"/>
    <w:rsid w:val="00635E45"/>
    <w:rsid w:val="00637B23"/>
    <w:rsid w:val="00637DAB"/>
    <w:rsid w:val="00640274"/>
    <w:rsid w:val="00640460"/>
    <w:rsid w:val="00641B80"/>
    <w:rsid w:val="00642360"/>
    <w:rsid w:val="0064403C"/>
    <w:rsid w:val="00644FCF"/>
    <w:rsid w:val="00645325"/>
    <w:rsid w:val="00645493"/>
    <w:rsid w:val="006457E9"/>
    <w:rsid w:val="00645D80"/>
    <w:rsid w:val="00646ED7"/>
    <w:rsid w:val="0064765D"/>
    <w:rsid w:val="0064778F"/>
    <w:rsid w:val="00650265"/>
    <w:rsid w:val="00650392"/>
    <w:rsid w:val="006503C6"/>
    <w:rsid w:val="00650A39"/>
    <w:rsid w:val="00650B8D"/>
    <w:rsid w:val="00653431"/>
    <w:rsid w:val="006539A1"/>
    <w:rsid w:val="0065418E"/>
    <w:rsid w:val="00655530"/>
    <w:rsid w:val="00655D53"/>
    <w:rsid w:val="006562A6"/>
    <w:rsid w:val="006570AE"/>
    <w:rsid w:val="006578F0"/>
    <w:rsid w:val="006602EF"/>
    <w:rsid w:val="00661938"/>
    <w:rsid w:val="00661998"/>
    <w:rsid w:val="00663BB8"/>
    <w:rsid w:val="0066574E"/>
    <w:rsid w:val="00665D56"/>
    <w:rsid w:val="006665B1"/>
    <w:rsid w:val="00666AE8"/>
    <w:rsid w:val="00667677"/>
    <w:rsid w:val="00667E79"/>
    <w:rsid w:val="006714C9"/>
    <w:rsid w:val="006716DE"/>
    <w:rsid w:val="0067193F"/>
    <w:rsid w:val="0067245D"/>
    <w:rsid w:val="00673F10"/>
    <w:rsid w:val="0067516A"/>
    <w:rsid w:val="00675359"/>
    <w:rsid w:val="00675703"/>
    <w:rsid w:val="00675720"/>
    <w:rsid w:val="00676FA6"/>
    <w:rsid w:val="00677F62"/>
    <w:rsid w:val="006819E5"/>
    <w:rsid w:val="0068200B"/>
    <w:rsid w:val="00682A78"/>
    <w:rsid w:val="006861A4"/>
    <w:rsid w:val="00686AF7"/>
    <w:rsid w:val="00687331"/>
    <w:rsid w:val="006874B2"/>
    <w:rsid w:val="00687754"/>
    <w:rsid w:val="006919AF"/>
    <w:rsid w:val="00692086"/>
    <w:rsid w:val="00692093"/>
    <w:rsid w:val="006923E9"/>
    <w:rsid w:val="006957B6"/>
    <w:rsid w:val="00695BD0"/>
    <w:rsid w:val="0069682E"/>
    <w:rsid w:val="006A043D"/>
    <w:rsid w:val="006A17BB"/>
    <w:rsid w:val="006A31E9"/>
    <w:rsid w:val="006A377C"/>
    <w:rsid w:val="006A3D4E"/>
    <w:rsid w:val="006A6B17"/>
    <w:rsid w:val="006A7430"/>
    <w:rsid w:val="006B026F"/>
    <w:rsid w:val="006B0FB2"/>
    <w:rsid w:val="006B22E0"/>
    <w:rsid w:val="006B264C"/>
    <w:rsid w:val="006B2AE2"/>
    <w:rsid w:val="006B2BD0"/>
    <w:rsid w:val="006B3618"/>
    <w:rsid w:val="006B3B4C"/>
    <w:rsid w:val="006B5212"/>
    <w:rsid w:val="006B60C1"/>
    <w:rsid w:val="006B6B59"/>
    <w:rsid w:val="006B7557"/>
    <w:rsid w:val="006B7696"/>
    <w:rsid w:val="006B7A55"/>
    <w:rsid w:val="006B7AA2"/>
    <w:rsid w:val="006C147E"/>
    <w:rsid w:val="006C1BB1"/>
    <w:rsid w:val="006C2078"/>
    <w:rsid w:val="006C25CB"/>
    <w:rsid w:val="006C359B"/>
    <w:rsid w:val="006C5B6F"/>
    <w:rsid w:val="006C631C"/>
    <w:rsid w:val="006C6A48"/>
    <w:rsid w:val="006C78A9"/>
    <w:rsid w:val="006D18A1"/>
    <w:rsid w:val="006D1E24"/>
    <w:rsid w:val="006D3620"/>
    <w:rsid w:val="006D3692"/>
    <w:rsid w:val="006D3AD3"/>
    <w:rsid w:val="006D3F8B"/>
    <w:rsid w:val="006D4B9E"/>
    <w:rsid w:val="006E050D"/>
    <w:rsid w:val="006E0775"/>
    <w:rsid w:val="006E259C"/>
    <w:rsid w:val="006E331B"/>
    <w:rsid w:val="006E3EC5"/>
    <w:rsid w:val="006E4E2B"/>
    <w:rsid w:val="006E5326"/>
    <w:rsid w:val="006E549D"/>
    <w:rsid w:val="006E6151"/>
    <w:rsid w:val="006E6534"/>
    <w:rsid w:val="006E68B7"/>
    <w:rsid w:val="006E69B7"/>
    <w:rsid w:val="006E7E3C"/>
    <w:rsid w:val="006F10AE"/>
    <w:rsid w:val="006F23E6"/>
    <w:rsid w:val="006F335D"/>
    <w:rsid w:val="006F340B"/>
    <w:rsid w:val="006F39D6"/>
    <w:rsid w:val="006F55BA"/>
    <w:rsid w:val="006F68D4"/>
    <w:rsid w:val="006F6BC7"/>
    <w:rsid w:val="007003DF"/>
    <w:rsid w:val="00700916"/>
    <w:rsid w:val="007010DB"/>
    <w:rsid w:val="007011C1"/>
    <w:rsid w:val="00702E5C"/>
    <w:rsid w:val="007033EA"/>
    <w:rsid w:val="00703B71"/>
    <w:rsid w:val="007047CE"/>
    <w:rsid w:val="007101B4"/>
    <w:rsid w:val="00710404"/>
    <w:rsid w:val="00712D21"/>
    <w:rsid w:val="00713D73"/>
    <w:rsid w:val="00714225"/>
    <w:rsid w:val="00714460"/>
    <w:rsid w:val="00714AFD"/>
    <w:rsid w:val="0071609A"/>
    <w:rsid w:val="00716644"/>
    <w:rsid w:val="00717787"/>
    <w:rsid w:val="00721878"/>
    <w:rsid w:val="00722413"/>
    <w:rsid w:val="007226CF"/>
    <w:rsid w:val="0072270D"/>
    <w:rsid w:val="00723131"/>
    <w:rsid w:val="00723138"/>
    <w:rsid w:val="00725627"/>
    <w:rsid w:val="007259E4"/>
    <w:rsid w:val="00732BF3"/>
    <w:rsid w:val="007336D8"/>
    <w:rsid w:val="00733FF0"/>
    <w:rsid w:val="0073647F"/>
    <w:rsid w:val="00736DB7"/>
    <w:rsid w:val="00737053"/>
    <w:rsid w:val="00737C7D"/>
    <w:rsid w:val="00744C48"/>
    <w:rsid w:val="00745784"/>
    <w:rsid w:val="00750D72"/>
    <w:rsid w:val="00752CAD"/>
    <w:rsid w:val="00755EA5"/>
    <w:rsid w:val="00756054"/>
    <w:rsid w:val="007602D9"/>
    <w:rsid w:val="00760D39"/>
    <w:rsid w:val="007611D7"/>
    <w:rsid w:val="0076209E"/>
    <w:rsid w:val="00762D42"/>
    <w:rsid w:val="0076432C"/>
    <w:rsid w:val="00765556"/>
    <w:rsid w:val="0076596D"/>
    <w:rsid w:val="00767086"/>
    <w:rsid w:val="00767972"/>
    <w:rsid w:val="00767D52"/>
    <w:rsid w:val="00770977"/>
    <w:rsid w:val="00770D60"/>
    <w:rsid w:val="00770E36"/>
    <w:rsid w:val="0077325E"/>
    <w:rsid w:val="00773D47"/>
    <w:rsid w:val="0077525E"/>
    <w:rsid w:val="00775496"/>
    <w:rsid w:val="0077697A"/>
    <w:rsid w:val="00776EF6"/>
    <w:rsid w:val="00780471"/>
    <w:rsid w:val="00782ADA"/>
    <w:rsid w:val="00782B96"/>
    <w:rsid w:val="00782ECE"/>
    <w:rsid w:val="007839EB"/>
    <w:rsid w:val="007843F4"/>
    <w:rsid w:val="0078463E"/>
    <w:rsid w:val="00784EF1"/>
    <w:rsid w:val="00786257"/>
    <w:rsid w:val="00786260"/>
    <w:rsid w:val="00786CAA"/>
    <w:rsid w:val="00787944"/>
    <w:rsid w:val="00790942"/>
    <w:rsid w:val="00790A19"/>
    <w:rsid w:val="00791080"/>
    <w:rsid w:val="00791083"/>
    <w:rsid w:val="0079129B"/>
    <w:rsid w:val="0079159B"/>
    <w:rsid w:val="007916C4"/>
    <w:rsid w:val="00792699"/>
    <w:rsid w:val="0079352F"/>
    <w:rsid w:val="00793D2C"/>
    <w:rsid w:val="007941E5"/>
    <w:rsid w:val="00794456"/>
    <w:rsid w:val="00794D0C"/>
    <w:rsid w:val="00795E70"/>
    <w:rsid w:val="00796416"/>
    <w:rsid w:val="007975C4"/>
    <w:rsid w:val="007A1293"/>
    <w:rsid w:val="007A2567"/>
    <w:rsid w:val="007A29FB"/>
    <w:rsid w:val="007A3A35"/>
    <w:rsid w:val="007A574E"/>
    <w:rsid w:val="007A5E04"/>
    <w:rsid w:val="007A7A26"/>
    <w:rsid w:val="007B047F"/>
    <w:rsid w:val="007B1A62"/>
    <w:rsid w:val="007B20F1"/>
    <w:rsid w:val="007B284B"/>
    <w:rsid w:val="007B2956"/>
    <w:rsid w:val="007B30EF"/>
    <w:rsid w:val="007B3C7D"/>
    <w:rsid w:val="007B3EDC"/>
    <w:rsid w:val="007B4247"/>
    <w:rsid w:val="007B45FC"/>
    <w:rsid w:val="007B4FCC"/>
    <w:rsid w:val="007B578D"/>
    <w:rsid w:val="007B6DFB"/>
    <w:rsid w:val="007C0B0E"/>
    <w:rsid w:val="007C2115"/>
    <w:rsid w:val="007C2394"/>
    <w:rsid w:val="007C720C"/>
    <w:rsid w:val="007D00DF"/>
    <w:rsid w:val="007D23CA"/>
    <w:rsid w:val="007D257C"/>
    <w:rsid w:val="007D2C96"/>
    <w:rsid w:val="007D2E7F"/>
    <w:rsid w:val="007D3B73"/>
    <w:rsid w:val="007D66BD"/>
    <w:rsid w:val="007D77C5"/>
    <w:rsid w:val="007D7FDA"/>
    <w:rsid w:val="007E2188"/>
    <w:rsid w:val="007E32E0"/>
    <w:rsid w:val="007E42A5"/>
    <w:rsid w:val="007E4419"/>
    <w:rsid w:val="007E5FEC"/>
    <w:rsid w:val="007E6BD0"/>
    <w:rsid w:val="007E7DBD"/>
    <w:rsid w:val="007F0463"/>
    <w:rsid w:val="007F0D44"/>
    <w:rsid w:val="007F1BFD"/>
    <w:rsid w:val="007F1CD4"/>
    <w:rsid w:val="007F264D"/>
    <w:rsid w:val="007F29ED"/>
    <w:rsid w:val="007F2A70"/>
    <w:rsid w:val="007F3306"/>
    <w:rsid w:val="007F5600"/>
    <w:rsid w:val="007F5EC9"/>
    <w:rsid w:val="00800257"/>
    <w:rsid w:val="008002B6"/>
    <w:rsid w:val="00801212"/>
    <w:rsid w:val="0080196C"/>
    <w:rsid w:val="00801A00"/>
    <w:rsid w:val="008020DA"/>
    <w:rsid w:val="0080221E"/>
    <w:rsid w:val="00804007"/>
    <w:rsid w:val="00804E7B"/>
    <w:rsid w:val="008068F6"/>
    <w:rsid w:val="00810AD9"/>
    <w:rsid w:val="00811871"/>
    <w:rsid w:val="008123B9"/>
    <w:rsid w:val="00812EFB"/>
    <w:rsid w:val="0081542D"/>
    <w:rsid w:val="0081555A"/>
    <w:rsid w:val="00816078"/>
    <w:rsid w:val="008163EF"/>
    <w:rsid w:val="008200AB"/>
    <w:rsid w:val="0082115B"/>
    <w:rsid w:val="00823F7E"/>
    <w:rsid w:val="0082463B"/>
    <w:rsid w:val="0082517C"/>
    <w:rsid w:val="00825EA8"/>
    <w:rsid w:val="00827681"/>
    <w:rsid w:val="008279F1"/>
    <w:rsid w:val="0083160B"/>
    <w:rsid w:val="00831620"/>
    <w:rsid w:val="0083162B"/>
    <w:rsid w:val="00833393"/>
    <w:rsid w:val="0084042F"/>
    <w:rsid w:val="00841DC9"/>
    <w:rsid w:val="0084211E"/>
    <w:rsid w:val="008434B5"/>
    <w:rsid w:val="00844057"/>
    <w:rsid w:val="00847367"/>
    <w:rsid w:val="00850747"/>
    <w:rsid w:val="00851526"/>
    <w:rsid w:val="008530DF"/>
    <w:rsid w:val="00853159"/>
    <w:rsid w:val="00853172"/>
    <w:rsid w:val="0085331E"/>
    <w:rsid w:val="00853CF7"/>
    <w:rsid w:val="008541A8"/>
    <w:rsid w:val="00854BC6"/>
    <w:rsid w:val="008552A7"/>
    <w:rsid w:val="0085549A"/>
    <w:rsid w:val="00855973"/>
    <w:rsid w:val="0085744B"/>
    <w:rsid w:val="00860EE0"/>
    <w:rsid w:val="00861B68"/>
    <w:rsid w:val="0086238C"/>
    <w:rsid w:val="008625EB"/>
    <w:rsid w:val="008632FC"/>
    <w:rsid w:val="00863645"/>
    <w:rsid w:val="00864120"/>
    <w:rsid w:val="00865E01"/>
    <w:rsid w:val="008662C2"/>
    <w:rsid w:val="008670E4"/>
    <w:rsid w:val="008674C0"/>
    <w:rsid w:val="00870DBA"/>
    <w:rsid w:val="008718F2"/>
    <w:rsid w:val="00874702"/>
    <w:rsid w:val="0087531D"/>
    <w:rsid w:val="00875890"/>
    <w:rsid w:val="00876C81"/>
    <w:rsid w:val="00880A05"/>
    <w:rsid w:val="00881349"/>
    <w:rsid w:val="00881EB8"/>
    <w:rsid w:val="00887004"/>
    <w:rsid w:val="0089034A"/>
    <w:rsid w:val="008909DB"/>
    <w:rsid w:val="00891490"/>
    <w:rsid w:val="00892C98"/>
    <w:rsid w:val="0089443A"/>
    <w:rsid w:val="00894CD1"/>
    <w:rsid w:val="008952D5"/>
    <w:rsid w:val="008973AA"/>
    <w:rsid w:val="008A02BB"/>
    <w:rsid w:val="008A05DF"/>
    <w:rsid w:val="008A1186"/>
    <w:rsid w:val="008A1D4F"/>
    <w:rsid w:val="008A373F"/>
    <w:rsid w:val="008A4DFA"/>
    <w:rsid w:val="008A52B4"/>
    <w:rsid w:val="008B0355"/>
    <w:rsid w:val="008B0366"/>
    <w:rsid w:val="008B06D8"/>
    <w:rsid w:val="008B1A01"/>
    <w:rsid w:val="008B25DC"/>
    <w:rsid w:val="008B545F"/>
    <w:rsid w:val="008C0AEC"/>
    <w:rsid w:val="008C1C9B"/>
    <w:rsid w:val="008C2161"/>
    <w:rsid w:val="008C2A50"/>
    <w:rsid w:val="008C2BDB"/>
    <w:rsid w:val="008C372D"/>
    <w:rsid w:val="008C4095"/>
    <w:rsid w:val="008C4232"/>
    <w:rsid w:val="008D00D1"/>
    <w:rsid w:val="008D0553"/>
    <w:rsid w:val="008D0A69"/>
    <w:rsid w:val="008D0F5D"/>
    <w:rsid w:val="008D1BD2"/>
    <w:rsid w:val="008D2CD2"/>
    <w:rsid w:val="008D304A"/>
    <w:rsid w:val="008D3A90"/>
    <w:rsid w:val="008D3BA2"/>
    <w:rsid w:val="008D3C75"/>
    <w:rsid w:val="008D5704"/>
    <w:rsid w:val="008D6C20"/>
    <w:rsid w:val="008D6D0E"/>
    <w:rsid w:val="008D7138"/>
    <w:rsid w:val="008D7604"/>
    <w:rsid w:val="008D7F17"/>
    <w:rsid w:val="008E0EA4"/>
    <w:rsid w:val="008E1CAB"/>
    <w:rsid w:val="008E3042"/>
    <w:rsid w:val="008E3203"/>
    <w:rsid w:val="008E4594"/>
    <w:rsid w:val="008E467E"/>
    <w:rsid w:val="008E4709"/>
    <w:rsid w:val="008E4F05"/>
    <w:rsid w:val="008E5C77"/>
    <w:rsid w:val="008E6C54"/>
    <w:rsid w:val="008E7DCE"/>
    <w:rsid w:val="008F0413"/>
    <w:rsid w:val="008F0657"/>
    <w:rsid w:val="008F1A35"/>
    <w:rsid w:val="008F2CB2"/>
    <w:rsid w:val="008F2E25"/>
    <w:rsid w:val="008F3EF2"/>
    <w:rsid w:val="008F5EFF"/>
    <w:rsid w:val="008F6F7E"/>
    <w:rsid w:val="008F784B"/>
    <w:rsid w:val="008F7B43"/>
    <w:rsid w:val="00900128"/>
    <w:rsid w:val="00902EB6"/>
    <w:rsid w:val="0090403E"/>
    <w:rsid w:val="009041EF"/>
    <w:rsid w:val="00904261"/>
    <w:rsid w:val="00905495"/>
    <w:rsid w:val="00905B2D"/>
    <w:rsid w:val="00905EEC"/>
    <w:rsid w:val="009103E2"/>
    <w:rsid w:val="009108CE"/>
    <w:rsid w:val="0091095C"/>
    <w:rsid w:val="009124E7"/>
    <w:rsid w:val="009127FE"/>
    <w:rsid w:val="00912A8F"/>
    <w:rsid w:val="00913212"/>
    <w:rsid w:val="009138B5"/>
    <w:rsid w:val="00914227"/>
    <w:rsid w:val="00914581"/>
    <w:rsid w:val="00915C24"/>
    <w:rsid w:val="0091701D"/>
    <w:rsid w:val="00917BA5"/>
    <w:rsid w:val="00917C5A"/>
    <w:rsid w:val="00920381"/>
    <w:rsid w:val="0092099A"/>
    <w:rsid w:val="009251C9"/>
    <w:rsid w:val="009256A1"/>
    <w:rsid w:val="00926191"/>
    <w:rsid w:val="00926374"/>
    <w:rsid w:val="009268F7"/>
    <w:rsid w:val="0093041D"/>
    <w:rsid w:val="00930535"/>
    <w:rsid w:val="00932109"/>
    <w:rsid w:val="00934317"/>
    <w:rsid w:val="009344C9"/>
    <w:rsid w:val="009348EE"/>
    <w:rsid w:val="009354E2"/>
    <w:rsid w:val="009357CC"/>
    <w:rsid w:val="00944C26"/>
    <w:rsid w:val="00946902"/>
    <w:rsid w:val="00946B4D"/>
    <w:rsid w:val="0094736F"/>
    <w:rsid w:val="00950385"/>
    <w:rsid w:val="00951182"/>
    <w:rsid w:val="009517C1"/>
    <w:rsid w:val="00951E96"/>
    <w:rsid w:val="00953157"/>
    <w:rsid w:val="00954D98"/>
    <w:rsid w:val="0095570D"/>
    <w:rsid w:val="009560DB"/>
    <w:rsid w:val="00956349"/>
    <w:rsid w:val="00956AA8"/>
    <w:rsid w:val="009613AA"/>
    <w:rsid w:val="00963415"/>
    <w:rsid w:val="0096385A"/>
    <w:rsid w:val="00963A79"/>
    <w:rsid w:val="00964042"/>
    <w:rsid w:val="00965091"/>
    <w:rsid w:val="00965F52"/>
    <w:rsid w:val="009676EF"/>
    <w:rsid w:val="00971850"/>
    <w:rsid w:val="00972024"/>
    <w:rsid w:val="00972366"/>
    <w:rsid w:val="0097236A"/>
    <w:rsid w:val="00972834"/>
    <w:rsid w:val="00972896"/>
    <w:rsid w:val="009742A7"/>
    <w:rsid w:val="009763E9"/>
    <w:rsid w:val="00976FE5"/>
    <w:rsid w:val="0097795D"/>
    <w:rsid w:val="0098011A"/>
    <w:rsid w:val="009810FF"/>
    <w:rsid w:val="00981AD9"/>
    <w:rsid w:val="00982837"/>
    <w:rsid w:val="00982C73"/>
    <w:rsid w:val="009836BA"/>
    <w:rsid w:val="00983BC7"/>
    <w:rsid w:val="009841C6"/>
    <w:rsid w:val="00985B7B"/>
    <w:rsid w:val="009864C5"/>
    <w:rsid w:val="00990126"/>
    <w:rsid w:val="00990B58"/>
    <w:rsid w:val="00991E8B"/>
    <w:rsid w:val="00993018"/>
    <w:rsid w:val="00994895"/>
    <w:rsid w:val="009951A9"/>
    <w:rsid w:val="00995670"/>
    <w:rsid w:val="0099622C"/>
    <w:rsid w:val="00997B2C"/>
    <w:rsid w:val="00997D1A"/>
    <w:rsid w:val="009A11C5"/>
    <w:rsid w:val="009A1DE5"/>
    <w:rsid w:val="009A1F21"/>
    <w:rsid w:val="009A27DE"/>
    <w:rsid w:val="009A3106"/>
    <w:rsid w:val="009A354C"/>
    <w:rsid w:val="009A3EB0"/>
    <w:rsid w:val="009A4DEB"/>
    <w:rsid w:val="009A4F8E"/>
    <w:rsid w:val="009A56D9"/>
    <w:rsid w:val="009A7791"/>
    <w:rsid w:val="009B1BB0"/>
    <w:rsid w:val="009B36B1"/>
    <w:rsid w:val="009B3F23"/>
    <w:rsid w:val="009B4A2C"/>
    <w:rsid w:val="009B557E"/>
    <w:rsid w:val="009B6397"/>
    <w:rsid w:val="009B71D3"/>
    <w:rsid w:val="009B7762"/>
    <w:rsid w:val="009C04A4"/>
    <w:rsid w:val="009C1604"/>
    <w:rsid w:val="009C37CD"/>
    <w:rsid w:val="009C5345"/>
    <w:rsid w:val="009C6FE3"/>
    <w:rsid w:val="009D0EAD"/>
    <w:rsid w:val="009D1393"/>
    <w:rsid w:val="009D63D7"/>
    <w:rsid w:val="009D64AB"/>
    <w:rsid w:val="009E0883"/>
    <w:rsid w:val="009E0947"/>
    <w:rsid w:val="009E23DA"/>
    <w:rsid w:val="009E494D"/>
    <w:rsid w:val="009E53FB"/>
    <w:rsid w:val="009E586B"/>
    <w:rsid w:val="009E7720"/>
    <w:rsid w:val="009F2451"/>
    <w:rsid w:val="009F2BDF"/>
    <w:rsid w:val="009F33BD"/>
    <w:rsid w:val="009F54E8"/>
    <w:rsid w:val="009F5608"/>
    <w:rsid w:val="009F5CD4"/>
    <w:rsid w:val="009F746B"/>
    <w:rsid w:val="009F7865"/>
    <w:rsid w:val="00A029AB"/>
    <w:rsid w:val="00A03AFA"/>
    <w:rsid w:val="00A060E0"/>
    <w:rsid w:val="00A06573"/>
    <w:rsid w:val="00A079A6"/>
    <w:rsid w:val="00A11259"/>
    <w:rsid w:val="00A1275C"/>
    <w:rsid w:val="00A1282D"/>
    <w:rsid w:val="00A12BAE"/>
    <w:rsid w:val="00A1452A"/>
    <w:rsid w:val="00A14826"/>
    <w:rsid w:val="00A153AF"/>
    <w:rsid w:val="00A16765"/>
    <w:rsid w:val="00A1758C"/>
    <w:rsid w:val="00A17625"/>
    <w:rsid w:val="00A17664"/>
    <w:rsid w:val="00A2098B"/>
    <w:rsid w:val="00A217D6"/>
    <w:rsid w:val="00A21922"/>
    <w:rsid w:val="00A250AA"/>
    <w:rsid w:val="00A2603E"/>
    <w:rsid w:val="00A278E1"/>
    <w:rsid w:val="00A27C0C"/>
    <w:rsid w:val="00A30456"/>
    <w:rsid w:val="00A306C2"/>
    <w:rsid w:val="00A30D9A"/>
    <w:rsid w:val="00A316C5"/>
    <w:rsid w:val="00A32211"/>
    <w:rsid w:val="00A339F7"/>
    <w:rsid w:val="00A33B50"/>
    <w:rsid w:val="00A340A4"/>
    <w:rsid w:val="00A35F9D"/>
    <w:rsid w:val="00A400D5"/>
    <w:rsid w:val="00A41E87"/>
    <w:rsid w:val="00A43430"/>
    <w:rsid w:val="00A439BF"/>
    <w:rsid w:val="00A44FE8"/>
    <w:rsid w:val="00A46760"/>
    <w:rsid w:val="00A46F52"/>
    <w:rsid w:val="00A50195"/>
    <w:rsid w:val="00A5154A"/>
    <w:rsid w:val="00A52277"/>
    <w:rsid w:val="00A54EA7"/>
    <w:rsid w:val="00A54FAD"/>
    <w:rsid w:val="00A570F1"/>
    <w:rsid w:val="00A571F3"/>
    <w:rsid w:val="00A617FE"/>
    <w:rsid w:val="00A621EF"/>
    <w:rsid w:val="00A62D19"/>
    <w:rsid w:val="00A63692"/>
    <w:rsid w:val="00A6534F"/>
    <w:rsid w:val="00A662B1"/>
    <w:rsid w:val="00A66DF2"/>
    <w:rsid w:val="00A6734C"/>
    <w:rsid w:val="00A675BA"/>
    <w:rsid w:val="00A709F8"/>
    <w:rsid w:val="00A713C0"/>
    <w:rsid w:val="00A71851"/>
    <w:rsid w:val="00A7229E"/>
    <w:rsid w:val="00A72887"/>
    <w:rsid w:val="00A73362"/>
    <w:rsid w:val="00A73860"/>
    <w:rsid w:val="00A746DC"/>
    <w:rsid w:val="00A74CD3"/>
    <w:rsid w:val="00A757A7"/>
    <w:rsid w:val="00A75BBB"/>
    <w:rsid w:val="00A7641B"/>
    <w:rsid w:val="00A772F4"/>
    <w:rsid w:val="00A8061B"/>
    <w:rsid w:val="00A809D9"/>
    <w:rsid w:val="00A814E2"/>
    <w:rsid w:val="00A8217A"/>
    <w:rsid w:val="00A830A2"/>
    <w:rsid w:val="00A862E7"/>
    <w:rsid w:val="00A86A1E"/>
    <w:rsid w:val="00A878C0"/>
    <w:rsid w:val="00A90D35"/>
    <w:rsid w:val="00A90EC0"/>
    <w:rsid w:val="00A91255"/>
    <w:rsid w:val="00A915E9"/>
    <w:rsid w:val="00A91F6C"/>
    <w:rsid w:val="00A932C8"/>
    <w:rsid w:val="00A93715"/>
    <w:rsid w:val="00A94566"/>
    <w:rsid w:val="00A94BB9"/>
    <w:rsid w:val="00A951C6"/>
    <w:rsid w:val="00A95568"/>
    <w:rsid w:val="00A95764"/>
    <w:rsid w:val="00A96164"/>
    <w:rsid w:val="00A96C73"/>
    <w:rsid w:val="00A96C74"/>
    <w:rsid w:val="00A96E06"/>
    <w:rsid w:val="00A973C7"/>
    <w:rsid w:val="00A977F6"/>
    <w:rsid w:val="00AA0BE3"/>
    <w:rsid w:val="00AA0DF5"/>
    <w:rsid w:val="00AA3348"/>
    <w:rsid w:val="00AA455B"/>
    <w:rsid w:val="00AA5D57"/>
    <w:rsid w:val="00AA661B"/>
    <w:rsid w:val="00AA6F61"/>
    <w:rsid w:val="00AA79BC"/>
    <w:rsid w:val="00AB0EE3"/>
    <w:rsid w:val="00AB0FA6"/>
    <w:rsid w:val="00AB1005"/>
    <w:rsid w:val="00AB12AF"/>
    <w:rsid w:val="00AB184F"/>
    <w:rsid w:val="00AB27B3"/>
    <w:rsid w:val="00AB3592"/>
    <w:rsid w:val="00AB398A"/>
    <w:rsid w:val="00AB40AB"/>
    <w:rsid w:val="00AB4151"/>
    <w:rsid w:val="00AB44C6"/>
    <w:rsid w:val="00AB4762"/>
    <w:rsid w:val="00AB5999"/>
    <w:rsid w:val="00AB71CA"/>
    <w:rsid w:val="00AB7236"/>
    <w:rsid w:val="00AC02B2"/>
    <w:rsid w:val="00AC05AB"/>
    <w:rsid w:val="00AC16D8"/>
    <w:rsid w:val="00AC1CDA"/>
    <w:rsid w:val="00AC286C"/>
    <w:rsid w:val="00AC2948"/>
    <w:rsid w:val="00AC35AD"/>
    <w:rsid w:val="00AC4D83"/>
    <w:rsid w:val="00AC6447"/>
    <w:rsid w:val="00AC67AA"/>
    <w:rsid w:val="00AC7ECB"/>
    <w:rsid w:val="00AD0069"/>
    <w:rsid w:val="00AD0596"/>
    <w:rsid w:val="00AD17C6"/>
    <w:rsid w:val="00AD1B6A"/>
    <w:rsid w:val="00AD23E8"/>
    <w:rsid w:val="00AD2B55"/>
    <w:rsid w:val="00AD2CD5"/>
    <w:rsid w:val="00AD3135"/>
    <w:rsid w:val="00AD4D73"/>
    <w:rsid w:val="00AD6993"/>
    <w:rsid w:val="00AD6B32"/>
    <w:rsid w:val="00AE072B"/>
    <w:rsid w:val="00AE075F"/>
    <w:rsid w:val="00AE10B0"/>
    <w:rsid w:val="00AE13ED"/>
    <w:rsid w:val="00AE5B9D"/>
    <w:rsid w:val="00AE5FCD"/>
    <w:rsid w:val="00AE74DF"/>
    <w:rsid w:val="00AE768E"/>
    <w:rsid w:val="00AF06F1"/>
    <w:rsid w:val="00AF23D1"/>
    <w:rsid w:val="00AF40CB"/>
    <w:rsid w:val="00AF4736"/>
    <w:rsid w:val="00AF5386"/>
    <w:rsid w:val="00AF5C0C"/>
    <w:rsid w:val="00AF5EEF"/>
    <w:rsid w:val="00AF6F84"/>
    <w:rsid w:val="00B00C4E"/>
    <w:rsid w:val="00B00EAC"/>
    <w:rsid w:val="00B02ECD"/>
    <w:rsid w:val="00B03788"/>
    <w:rsid w:val="00B04E0A"/>
    <w:rsid w:val="00B04FF3"/>
    <w:rsid w:val="00B063C6"/>
    <w:rsid w:val="00B068FD"/>
    <w:rsid w:val="00B06D58"/>
    <w:rsid w:val="00B07C11"/>
    <w:rsid w:val="00B1167D"/>
    <w:rsid w:val="00B1199C"/>
    <w:rsid w:val="00B11A03"/>
    <w:rsid w:val="00B1244C"/>
    <w:rsid w:val="00B12B72"/>
    <w:rsid w:val="00B12DD0"/>
    <w:rsid w:val="00B14A35"/>
    <w:rsid w:val="00B15F9E"/>
    <w:rsid w:val="00B17E8B"/>
    <w:rsid w:val="00B20821"/>
    <w:rsid w:val="00B21255"/>
    <w:rsid w:val="00B21B0D"/>
    <w:rsid w:val="00B21E38"/>
    <w:rsid w:val="00B2205F"/>
    <w:rsid w:val="00B22F5A"/>
    <w:rsid w:val="00B23B0B"/>
    <w:rsid w:val="00B24D99"/>
    <w:rsid w:val="00B258C8"/>
    <w:rsid w:val="00B25AA1"/>
    <w:rsid w:val="00B26873"/>
    <w:rsid w:val="00B26D91"/>
    <w:rsid w:val="00B2792B"/>
    <w:rsid w:val="00B30887"/>
    <w:rsid w:val="00B31827"/>
    <w:rsid w:val="00B31F32"/>
    <w:rsid w:val="00B32779"/>
    <w:rsid w:val="00B34A1A"/>
    <w:rsid w:val="00B35709"/>
    <w:rsid w:val="00B36699"/>
    <w:rsid w:val="00B36919"/>
    <w:rsid w:val="00B36968"/>
    <w:rsid w:val="00B36E34"/>
    <w:rsid w:val="00B37125"/>
    <w:rsid w:val="00B37CF9"/>
    <w:rsid w:val="00B4177C"/>
    <w:rsid w:val="00B424BC"/>
    <w:rsid w:val="00B4277F"/>
    <w:rsid w:val="00B452AD"/>
    <w:rsid w:val="00B45537"/>
    <w:rsid w:val="00B45A2D"/>
    <w:rsid w:val="00B45ADA"/>
    <w:rsid w:val="00B46995"/>
    <w:rsid w:val="00B46BFB"/>
    <w:rsid w:val="00B47004"/>
    <w:rsid w:val="00B47FFE"/>
    <w:rsid w:val="00B50455"/>
    <w:rsid w:val="00B50CA3"/>
    <w:rsid w:val="00B547AA"/>
    <w:rsid w:val="00B5507B"/>
    <w:rsid w:val="00B55D2F"/>
    <w:rsid w:val="00B6026A"/>
    <w:rsid w:val="00B6143C"/>
    <w:rsid w:val="00B614C0"/>
    <w:rsid w:val="00B6461A"/>
    <w:rsid w:val="00B64F11"/>
    <w:rsid w:val="00B663B6"/>
    <w:rsid w:val="00B6661D"/>
    <w:rsid w:val="00B668BB"/>
    <w:rsid w:val="00B6705A"/>
    <w:rsid w:val="00B67207"/>
    <w:rsid w:val="00B67D3E"/>
    <w:rsid w:val="00B7015F"/>
    <w:rsid w:val="00B70388"/>
    <w:rsid w:val="00B711A2"/>
    <w:rsid w:val="00B7172A"/>
    <w:rsid w:val="00B71E15"/>
    <w:rsid w:val="00B720D3"/>
    <w:rsid w:val="00B72EE7"/>
    <w:rsid w:val="00B733DF"/>
    <w:rsid w:val="00B764F0"/>
    <w:rsid w:val="00B76650"/>
    <w:rsid w:val="00B776D8"/>
    <w:rsid w:val="00B802FB"/>
    <w:rsid w:val="00B81BEB"/>
    <w:rsid w:val="00B848E8"/>
    <w:rsid w:val="00B858B4"/>
    <w:rsid w:val="00B85A91"/>
    <w:rsid w:val="00B8651C"/>
    <w:rsid w:val="00B86976"/>
    <w:rsid w:val="00B872FA"/>
    <w:rsid w:val="00B919DE"/>
    <w:rsid w:val="00B929FF"/>
    <w:rsid w:val="00B92C0B"/>
    <w:rsid w:val="00B93636"/>
    <w:rsid w:val="00B93BFB"/>
    <w:rsid w:val="00B9400F"/>
    <w:rsid w:val="00B9518A"/>
    <w:rsid w:val="00B952A9"/>
    <w:rsid w:val="00B953BA"/>
    <w:rsid w:val="00B96E9E"/>
    <w:rsid w:val="00BA0351"/>
    <w:rsid w:val="00BA2EF9"/>
    <w:rsid w:val="00BA320E"/>
    <w:rsid w:val="00BA36CA"/>
    <w:rsid w:val="00BA47E9"/>
    <w:rsid w:val="00BA4DF3"/>
    <w:rsid w:val="00BA568A"/>
    <w:rsid w:val="00BA5A20"/>
    <w:rsid w:val="00BA6672"/>
    <w:rsid w:val="00BB11DA"/>
    <w:rsid w:val="00BB184B"/>
    <w:rsid w:val="00BB2238"/>
    <w:rsid w:val="00BB417B"/>
    <w:rsid w:val="00BB42AE"/>
    <w:rsid w:val="00BB44E0"/>
    <w:rsid w:val="00BB5B75"/>
    <w:rsid w:val="00BB62E7"/>
    <w:rsid w:val="00BB701C"/>
    <w:rsid w:val="00BB7722"/>
    <w:rsid w:val="00BB78DC"/>
    <w:rsid w:val="00BC0758"/>
    <w:rsid w:val="00BC0A7D"/>
    <w:rsid w:val="00BC23BF"/>
    <w:rsid w:val="00BC5285"/>
    <w:rsid w:val="00BC576F"/>
    <w:rsid w:val="00BC597B"/>
    <w:rsid w:val="00BC63D1"/>
    <w:rsid w:val="00BD0FA5"/>
    <w:rsid w:val="00BD2452"/>
    <w:rsid w:val="00BD2E9F"/>
    <w:rsid w:val="00BD3DCB"/>
    <w:rsid w:val="00BD45CC"/>
    <w:rsid w:val="00BD5970"/>
    <w:rsid w:val="00BD72FA"/>
    <w:rsid w:val="00BD7F04"/>
    <w:rsid w:val="00BE034B"/>
    <w:rsid w:val="00BE052C"/>
    <w:rsid w:val="00BE115A"/>
    <w:rsid w:val="00BE167D"/>
    <w:rsid w:val="00BE224C"/>
    <w:rsid w:val="00BE2607"/>
    <w:rsid w:val="00BE3791"/>
    <w:rsid w:val="00BE5215"/>
    <w:rsid w:val="00BE5272"/>
    <w:rsid w:val="00BE527C"/>
    <w:rsid w:val="00BE5564"/>
    <w:rsid w:val="00BE655C"/>
    <w:rsid w:val="00BF018D"/>
    <w:rsid w:val="00BF0F49"/>
    <w:rsid w:val="00BF1B8B"/>
    <w:rsid w:val="00BF1CCF"/>
    <w:rsid w:val="00BF2078"/>
    <w:rsid w:val="00BF2AD0"/>
    <w:rsid w:val="00BF44BF"/>
    <w:rsid w:val="00BF49EB"/>
    <w:rsid w:val="00BF6DED"/>
    <w:rsid w:val="00BF7954"/>
    <w:rsid w:val="00C01809"/>
    <w:rsid w:val="00C02158"/>
    <w:rsid w:val="00C02A53"/>
    <w:rsid w:val="00C0314A"/>
    <w:rsid w:val="00C03E2B"/>
    <w:rsid w:val="00C04653"/>
    <w:rsid w:val="00C05581"/>
    <w:rsid w:val="00C05616"/>
    <w:rsid w:val="00C05B26"/>
    <w:rsid w:val="00C071CD"/>
    <w:rsid w:val="00C072FF"/>
    <w:rsid w:val="00C07C68"/>
    <w:rsid w:val="00C07FC4"/>
    <w:rsid w:val="00C103D3"/>
    <w:rsid w:val="00C1056D"/>
    <w:rsid w:val="00C10B1A"/>
    <w:rsid w:val="00C11C46"/>
    <w:rsid w:val="00C11D15"/>
    <w:rsid w:val="00C1339D"/>
    <w:rsid w:val="00C14160"/>
    <w:rsid w:val="00C147EF"/>
    <w:rsid w:val="00C14DF2"/>
    <w:rsid w:val="00C14FA4"/>
    <w:rsid w:val="00C15415"/>
    <w:rsid w:val="00C15E40"/>
    <w:rsid w:val="00C1780A"/>
    <w:rsid w:val="00C17B86"/>
    <w:rsid w:val="00C20477"/>
    <w:rsid w:val="00C2224C"/>
    <w:rsid w:val="00C224FC"/>
    <w:rsid w:val="00C25806"/>
    <w:rsid w:val="00C25B56"/>
    <w:rsid w:val="00C26E35"/>
    <w:rsid w:val="00C27986"/>
    <w:rsid w:val="00C27A54"/>
    <w:rsid w:val="00C30452"/>
    <w:rsid w:val="00C31690"/>
    <w:rsid w:val="00C318D4"/>
    <w:rsid w:val="00C33776"/>
    <w:rsid w:val="00C337FB"/>
    <w:rsid w:val="00C3424B"/>
    <w:rsid w:val="00C343E0"/>
    <w:rsid w:val="00C34E6F"/>
    <w:rsid w:val="00C37C68"/>
    <w:rsid w:val="00C436E4"/>
    <w:rsid w:val="00C43887"/>
    <w:rsid w:val="00C43E81"/>
    <w:rsid w:val="00C44811"/>
    <w:rsid w:val="00C448D4"/>
    <w:rsid w:val="00C44DB4"/>
    <w:rsid w:val="00C450D3"/>
    <w:rsid w:val="00C4513D"/>
    <w:rsid w:val="00C459B2"/>
    <w:rsid w:val="00C45B02"/>
    <w:rsid w:val="00C45E13"/>
    <w:rsid w:val="00C46656"/>
    <w:rsid w:val="00C46850"/>
    <w:rsid w:val="00C468F0"/>
    <w:rsid w:val="00C46A16"/>
    <w:rsid w:val="00C46E7A"/>
    <w:rsid w:val="00C474B4"/>
    <w:rsid w:val="00C505C8"/>
    <w:rsid w:val="00C52A83"/>
    <w:rsid w:val="00C53523"/>
    <w:rsid w:val="00C5479A"/>
    <w:rsid w:val="00C54DAD"/>
    <w:rsid w:val="00C55C62"/>
    <w:rsid w:val="00C55FC7"/>
    <w:rsid w:val="00C56052"/>
    <w:rsid w:val="00C56D9A"/>
    <w:rsid w:val="00C600D3"/>
    <w:rsid w:val="00C601B5"/>
    <w:rsid w:val="00C60310"/>
    <w:rsid w:val="00C605FA"/>
    <w:rsid w:val="00C61BEA"/>
    <w:rsid w:val="00C62A16"/>
    <w:rsid w:val="00C63501"/>
    <w:rsid w:val="00C65963"/>
    <w:rsid w:val="00C66204"/>
    <w:rsid w:val="00C71236"/>
    <w:rsid w:val="00C71B87"/>
    <w:rsid w:val="00C7389A"/>
    <w:rsid w:val="00C73A88"/>
    <w:rsid w:val="00C73CED"/>
    <w:rsid w:val="00C769A8"/>
    <w:rsid w:val="00C76BD7"/>
    <w:rsid w:val="00C76C50"/>
    <w:rsid w:val="00C80774"/>
    <w:rsid w:val="00C80D2B"/>
    <w:rsid w:val="00C81734"/>
    <w:rsid w:val="00C82938"/>
    <w:rsid w:val="00C8387D"/>
    <w:rsid w:val="00C83BB2"/>
    <w:rsid w:val="00C85AFE"/>
    <w:rsid w:val="00C85BD6"/>
    <w:rsid w:val="00C860F8"/>
    <w:rsid w:val="00C866F4"/>
    <w:rsid w:val="00C86B9C"/>
    <w:rsid w:val="00C90020"/>
    <w:rsid w:val="00C90110"/>
    <w:rsid w:val="00C909DD"/>
    <w:rsid w:val="00C90ED4"/>
    <w:rsid w:val="00C914CB"/>
    <w:rsid w:val="00C9230C"/>
    <w:rsid w:val="00C92D18"/>
    <w:rsid w:val="00C93443"/>
    <w:rsid w:val="00C93C47"/>
    <w:rsid w:val="00C95449"/>
    <w:rsid w:val="00C95B9C"/>
    <w:rsid w:val="00C95F47"/>
    <w:rsid w:val="00C96EE1"/>
    <w:rsid w:val="00C9712D"/>
    <w:rsid w:val="00CA0C2D"/>
    <w:rsid w:val="00CA18B0"/>
    <w:rsid w:val="00CA2DD8"/>
    <w:rsid w:val="00CA2E92"/>
    <w:rsid w:val="00CA3074"/>
    <w:rsid w:val="00CA434C"/>
    <w:rsid w:val="00CA4E34"/>
    <w:rsid w:val="00CA5D62"/>
    <w:rsid w:val="00CA6135"/>
    <w:rsid w:val="00CA6D04"/>
    <w:rsid w:val="00CB006F"/>
    <w:rsid w:val="00CB04DC"/>
    <w:rsid w:val="00CB0F4D"/>
    <w:rsid w:val="00CB1EA6"/>
    <w:rsid w:val="00CB2557"/>
    <w:rsid w:val="00CB2618"/>
    <w:rsid w:val="00CB428D"/>
    <w:rsid w:val="00CB575D"/>
    <w:rsid w:val="00CC03B1"/>
    <w:rsid w:val="00CC0406"/>
    <w:rsid w:val="00CC086F"/>
    <w:rsid w:val="00CC0BAB"/>
    <w:rsid w:val="00CC193B"/>
    <w:rsid w:val="00CC1A7F"/>
    <w:rsid w:val="00CC1B97"/>
    <w:rsid w:val="00CC1E2D"/>
    <w:rsid w:val="00CC219C"/>
    <w:rsid w:val="00CC272B"/>
    <w:rsid w:val="00CC3618"/>
    <w:rsid w:val="00CC47CE"/>
    <w:rsid w:val="00CC4B85"/>
    <w:rsid w:val="00CC4D13"/>
    <w:rsid w:val="00CC4F2B"/>
    <w:rsid w:val="00CC5865"/>
    <w:rsid w:val="00CC71B4"/>
    <w:rsid w:val="00CC7231"/>
    <w:rsid w:val="00CC7A4B"/>
    <w:rsid w:val="00CD02A2"/>
    <w:rsid w:val="00CD0695"/>
    <w:rsid w:val="00CD0F51"/>
    <w:rsid w:val="00CD2073"/>
    <w:rsid w:val="00CD3F3D"/>
    <w:rsid w:val="00CD4F8A"/>
    <w:rsid w:val="00CD50F7"/>
    <w:rsid w:val="00CD5C76"/>
    <w:rsid w:val="00CE083D"/>
    <w:rsid w:val="00CE32CE"/>
    <w:rsid w:val="00CE4658"/>
    <w:rsid w:val="00CE6157"/>
    <w:rsid w:val="00CE6983"/>
    <w:rsid w:val="00CE6B68"/>
    <w:rsid w:val="00CE7C3B"/>
    <w:rsid w:val="00CF0172"/>
    <w:rsid w:val="00CF18EF"/>
    <w:rsid w:val="00CF1A0C"/>
    <w:rsid w:val="00CF239C"/>
    <w:rsid w:val="00CF2864"/>
    <w:rsid w:val="00CF3151"/>
    <w:rsid w:val="00CF32AE"/>
    <w:rsid w:val="00CF4AE6"/>
    <w:rsid w:val="00CF64D4"/>
    <w:rsid w:val="00CF6B0A"/>
    <w:rsid w:val="00CF7158"/>
    <w:rsid w:val="00D002D5"/>
    <w:rsid w:val="00D0071E"/>
    <w:rsid w:val="00D01436"/>
    <w:rsid w:val="00D014BF"/>
    <w:rsid w:val="00D02B58"/>
    <w:rsid w:val="00D036E8"/>
    <w:rsid w:val="00D03C0D"/>
    <w:rsid w:val="00D04E03"/>
    <w:rsid w:val="00D0557E"/>
    <w:rsid w:val="00D05880"/>
    <w:rsid w:val="00D07E84"/>
    <w:rsid w:val="00D1034D"/>
    <w:rsid w:val="00D106CC"/>
    <w:rsid w:val="00D116C7"/>
    <w:rsid w:val="00D127C4"/>
    <w:rsid w:val="00D16089"/>
    <w:rsid w:val="00D16C13"/>
    <w:rsid w:val="00D16C91"/>
    <w:rsid w:val="00D16CB6"/>
    <w:rsid w:val="00D206D7"/>
    <w:rsid w:val="00D20E6E"/>
    <w:rsid w:val="00D21C9F"/>
    <w:rsid w:val="00D223E1"/>
    <w:rsid w:val="00D2250C"/>
    <w:rsid w:val="00D22C96"/>
    <w:rsid w:val="00D2440D"/>
    <w:rsid w:val="00D25848"/>
    <w:rsid w:val="00D25D0D"/>
    <w:rsid w:val="00D26395"/>
    <w:rsid w:val="00D27094"/>
    <w:rsid w:val="00D307CC"/>
    <w:rsid w:val="00D32041"/>
    <w:rsid w:val="00D3348C"/>
    <w:rsid w:val="00D354D1"/>
    <w:rsid w:val="00D361CD"/>
    <w:rsid w:val="00D365BB"/>
    <w:rsid w:val="00D409FA"/>
    <w:rsid w:val="00D40A86"/>
    <w:rsid w:val="00D415FC"/>
    <w:rsid w:val="00D41855"/>
    <w:rsid w:val="00D41EC6"/>
    <w:rsid w:val="00D42CC5"/>
    <w:rsid w:val="00D43FBF"/>
    <w:rsid w:val="00D44E7A"/>
    <w:rsid w:val="00D45630"/>
    <w:rsid w:val="00D463E2"/>
    <w:rsid w:val="00D46CB1"/>
    <w:rsid w:val="00D47011"/>
    <w:rsid w:val="00D47B41"/>
    <w:rsid w:val="00D506AD"/>
    <w:rsid w:val="00D5150C"/>
    <w:rsid w:val="00D51DEA"/>
    <w:rsid w:val="00D53032"/>
    <w:rsid w:val="00D53A57"/>
    <w:rsid w:val="00D53C85"/>
    <w:rsid w:val="00D5525E"/>
    <w:rsid w:val="00D561F8"/>
    <w:rsid w:val="00D56531"/>
    <w:rsid w:val="00D57266"/>
    <w:rsid w:val="00D60498"/>
    <w:rsid w:val="00D604C2"/>
    <w:rsid w:val="00D61E84"/>
    <w:rsid w:val="00D63724"/>
    <w:rsid w:val="00D63858"/>
    <w:rsid w:val="00D63EB3"/>
    <w:rsid w:val="00D64983"/>
    <w:rsid w:val="00D665BB"/>
    <w:rsid w:val="00D66C18"/>
    <w:rsid w:val="00D66FC3"/>
    <w:rsid w:val="00D70706"/>
    <w:rsid w:val="00D70FC8"/>
    <w:rsid w:val="00D716A2"/>
    <w:rsid w:val="00D71ADC"/>
    <w:rsid w:val="00D725A9"/>
    <w:rsid w:val="00D7344E"/>
    <w:rsid w:val="00D73B88"/>
    <w:rsid w:val="00D73D93"/>
    <w:rsid w:val="00D73DF3"/>
    <w:rsid w:val="00D73F1A"/>
    <w:rsid w:val="00D741C2"/>
    <w:rsid w:val="00D75559"/>
    <w:rsid w:val="00D757AF"/>
    <w:rsid w:val="00D76175"/>
    <w:rsid w:val="00D76BE6"/>
    <w:rsid w:val="00D82D25"/>
    <w:rsid w:val="00D82DFC"/>
    <w:rsid w:val="00D831A3"/>
    <w:rsid w:val="00D84A85"/>
    <w:rsid w:val="00D85DAF"/>
    <w:rsid w:val="00D9252D"/>
    <w:rsid w:val="00D92D0A"/>
    <w:rsid w:val="00D9328D"/>
    <w:rsid w:val="00D934F4"/>
    <w:rsid w:val="00D945A7"/>
    <w:rsid w:val="00D9465B"/>
    <w:rsid w:val="00D94856"/>
    <w:rsid w:val="00D94D21"/>
    <w:rsid w:val="00D95250"/>
    <w:rsid w:val="00D95B19"/>
    <w:rsid w:val="00D95ED4"/>
    <w:rsid w:val="00D95FBF"/>
    <w:rsid w:val="00D97104"/>
    <w:rsid w:val="00D97190"/>
    <w:rsid w:val="00D97EDE"/>
    <w:rsid w:val="00DA164D"/>
    <w:rsid w:val="00DA1673"/>
    <w:rsid w:val="00DA2BA9"/>
    <w:rsid w:val="00DA4BF2"/>
    <w:rsid w:val="00DA7155"/>
    <w:rsid w:val="00DA753D"/>
    <w:rsid w:val="00DA767E"/>
    <w:rsid w:val="00DB1314"/>
    <w:rsid w:val="00DB1389"/>
    <w:rsid w:val="00DB3092"/>
    <w:rsid w:val="00DB35CB"/>
    <w:rsid w:val="00DB3817"/>
    <w:rsid w:val="00DB3AC2"/>
    <w:rsid w:val="00DB423D"/>
    <w:rsid w:val="00DB4B48"/>
    <w:rsid w:val="00DB7265"/>
    <w:rsid w:val="00DC0CFF"/>
    <w:rsid w:val="00DC114D"/>
    <w:rsid w:val="00DC49D1"/>
    <w:rsid w:val="00DC5CE8"/>
    <w:rsid w:val="00DC63B5"/>
    <w:rsid w:val="00DC65AF"/>
    <w:rsid w:val="00DC722C"/>
    <w:rsid w:val="00DC77F7"/>
    <w:rsid w:val="00DC7A3B"/>
    <w:rsid w:val="00DD04E7"/>
    <w:rsid w:val="00DD1B4C"/>
    <w:rsid w:val="00DD1CE9"/>
    <w:rsid w:val="00DD34F1"/>
    <w:rsid w:val="00DD3747"/>
    <w:rsid w:val="00DD406E"/>
    <w:rsid w:val="00DD48A2"/>
    <w:rsid w:val="00DD4F02"/>
    <w:rsid w:val="00DD5348"/>
    <w:rsid w:val="00DD53EA"/>
    <w:rsid w:val="00DD665B"/>
    <w:rsid w:val="00DD7E73"/>
    <w:rsid w:val="00DE0685"/>
    <w:rsid w:val="00DE128D"/>
    <w:rsid w:val="00DE1C13"/>
    <w:rsid w:val="00DE32C1"/>
    <w:rsid w:val="00DE4A73"/>
    <w:rsid w:val="00DE4CC9"/>
    <w:rsid w:val="00DE561C"/>
    <w:rsid w:val="00DE5FA7"/>
    <w:rsid w:val="00DE6CAF"/>
    <w:rsid w:val="00DF08DD"/>
    <w:rsid w:val="00DF1E3C"/>
    <w:rsid w:val="00DF1FA2"/>
    <w:rsid w:val="00DF34FB"/>
    <w:rsid w:val="00DF7781"/>
    <w:rsid w:val="00DF77D9"/>
    <w:rsid w:val="00DF7DFF"/>
    <w:rsid w:val="00E004B9"/>
    <w:rsid w:val="00E00AB8"/>
    <w:rsid w:val="00E00C8C"/>
    <w:rsid w:val="00E011EB"/>
    <w:rsid w:val="00E0208D"/>
    <w:rsid w:val="00E031A7"/>
    <w:rsid w:val="00E03981"/>
    <w:rsid w:val="00E03CC4"/>
    <w:rsid w:val="00E051CE"/>
    <w:rsid w:val="00E0530B"/>
    <w:rsid w:val="00E0594F"/>
    <w:rsid w:val="00E07F0A"/>
    <w:rsid w:val="00E1043A"/>
    <w:rsid w:val="00E115A9"/>
    <w:rsid w:val="00E11B36"/>
    <w:rsid w:val="00E12AA5"/>
    <w:rsid w:val="00E13F65"/>
    <w:rsid w:val="00E14792"/>
    <w:rsid w:val="00E147CC"/>
    <w:rsid w:val="00E14AFB"/>
    <w:rsid w:val="00E14B45"/>
    <w:rsid w:val="00E15744"/>
    <w:rsid w:val="00E203D4"/>
    <w:rsid w:val="00E2224E"/>
    <w:rsid w:val="00E26C50"/>
    <w:rsid w:val="00E279DA"/>
    <w:rsid w:val="00E303DC"/>
    <w:rsid w:val="00E30ADA"/>
    <w:rsid w:val="00E31464"/>
    <w:rsid w:val="00E31675"/>
    <w:rsid w:val="00E31883"/>
    <w:rsid w:val="00E31EFC"/>
    <w:rsid w:val="00E330D8"/>
    <w:rsid w:val="00E33A48"/>
    <w:rsid w:val="00E34A54"/>
    <w:rsid w:val="00E361DE"/>
    <w:rsid w:val="00E374B4"/>
    <w:rsid w:val="00E37A95"/>
    <w:rsid w:val="00E40780"/>
    <w:rsid w:val="00E40EFC"/>
    <w:rsid w:val="00E41D2F"/>
    <w:rsid w:val="00E433D4"/>
    <w:rsid w:val="00E43EA3"/>
    <w:rsid w:val="00E43F08"/>
    <w:rsid w:val="00E455A7"/>
    <w:rsid w:val="00E45B09"/>
    <w:rsid w:val="00E4611D"/>
    <w:rsid w:val="00E46365"/>
    <w:rsid w:val="00E46FC9"/>
    <w:rsid w:val="00E47089"/>
    <w:rsid w:val="00E50136"/>
    <w:rsid w:val="00E50733"/>
    <w:rsid w:val="00E50D3C"/>
    <w:rsid w:val="00E515E8"/>
    <w:rsid w:val="00E5540C"/>
    <w:rsid w:val="00E564FA"/>
    <w:rsid w:val="00E56AF9"/>
    <w:rsid w:val="00E60007"/>
    <w:rsid w:val="00E65BC2"/>
    <w:rsid w:val="00E65E1C"/>
    <w:rsid w:val="00E676A4"/>
    <w:rsid w:val="00E67F1C"/>
    <w:rsid w:val="00E701C9"/>
    <w:rsid w:val="00E70473"/>
    <w:rsid w:val="00E70F10"/>
    <w:rsid w:val="00E7285F"/>
    <w:rsid w:val="00E75CA2"/>
    <w:rsid w:val="00E7692B"/>
    <w:rsid w:val="00E76CCF"/>
    <w:rsid w:val="00E76F8D"/>
    <w:rsid w:val="00E778C7"/>
    <w:rsid w:val="00E77D1C"/>
    <w:rsid w:val="00E80622"/>
    <w:rsid w:val="00E8252E"/>
    <w:rsid w:val="00E8387F"/>
    <w:rsid w:val="00E83C09"/>
    <w:rsid w:val="00E85D13"/>
    <w:rsid w:val="00E872C9"/>
    <w:rsid w:val="00E87C71"/>
    <w:rsid w:val="00E87F8C"/>
    <w:rsid w:val="00E90951"/>
    <w:rsid w:val="00E91F2E"/>
    <w:rsid w:val="00E920E0"/>
    <w:rsid w:val="00E92527"/>
    <w:rsid w:val="00E92B86"/>
    <w:rsid w:val="00E93BBF"/>
    <w:rsid w:val="00E95629"/>
    <w:rsid w:val="00E95BE0"/>
    <w:rsid w:val="00E95E38"/>
    <w:rsid w:val="00EA196C"/>
    <w:rsid w:val="00EA23F5"/>
    <w:rsid w:val="00EA24E2"/>
    <w:rsid w:val="00EA2BC5"/>
    <w:rsid w:val="00EA3567"/>
    <w:rsid w:val="00EA4A6C"/>
    <w:rsid w:val="00EA54B3"/>
    <w:rsid w:val="00EA60AB"/>
    <w:rsid w:val="00EA61AE"/>
    <w:rsid w:val="00EA72A7"/>
    <w:rsid w:val="00EA73CA"/>
    <w:rsid w:val="00EA7E30"/>
    <w:rsid w:val="00EB0E98"/>
    <w:rsid w:val="00EB0EA6"/>
    <w:rsid w:val="00EB1A9B"/>
    <w:rsid w:val="00EB1D3D"/>
    <w:rsid w:val="00EB288C"/>
    <w:rsid w:val="00EB2D80"/>
    <w:rsid w:val="00EB327B"/>
    <w:rsid w:val="00EB3455"/>
    <w:rsid w:val="00EB453F"/>
    <w:rsid w:val="00EB4FE1"/>
    <w:rsid w:val="00EB5EB9"/>
    <w:rsid w:val="00EB628E"/>
    <w:rsid w:val="00EB66FB"/>
    <w:rsid w:val="00EB71CC"/>
    <w:rsid w:val="00EC0337"/>
    <w:rsid w:val="00EC0813"/>
    <w:rsid w:val="00EC091E"/>
    <w:rsid w:val="00EC1F45"/>
    <w:rsid w:val="00EC46F1"/>
    <w:rsid w:val="00EC522C"/>
    <w:rsid w:val="00EC5AF5"/>
    <w:rsid w:val="00EC624C"/>
    <w:rsid w:val="00EC7643"/>
    <w:rsid w:val="00EC7FF9"/>
    <w:rsid w:val="00ED1428"/>
    <w:rsid w:val="00ED17D0"/>
    <w:rsid w:val="00ED1CA9"/>
    <w:rsid w:val="00ED2B5A"/>
    <w:rsid w:val="00ED3002"/>
    <w:rsid w:val="00ED346B"/>
    <w:rsid w:val="00ED3614"/>
    <w:rsid w:val="00ED394E"/>
    <w:rsid w:val="00ED4B38"/>
    <w:rsid w:val="00ED5DA5"/>
    <w:rsid w:val="00ED667C"/>
    <w:rsid w:val="00ED7974"/>
    <w:rsid w:val="00EE13C0"/>
    <w:rsid w:val="00EE184E"/>
    <w:rsid w:val="00EE2582"/>
    <w:rsid w:val="00EE2BD3"/>
    <w:rsid w:val="00EE3886"/>
    <w:rsid w:val="00EE3FE8"/>
    <w:rsid w:val="00EE414F"/>
    <w:rsid w:val="00EE4BC5"/>
    <w:rsid w:val="00EE4C2A"/>
    <w:rsid w:val="00EE5E27"/>
    <w:rsid w:val="00EF0870"/>
    <w:rsid w:val="00EF1D2E"/>
    <w:rsid w:val="00EF246E"/>
    <w:rsid w:val="00EF2741"/>
    <w:rsid w:val="00EF382D"/>
    <w:rsid w:val="00EF44C4"/>
    <w:rsid w:val="00EF4BFD"/>
    <w:rsid w:val="00EF52FE"/>
    <w:rsid w:val="00EF6BF6"/>
    <w:rsid w:val="00EF7D01"/>
    <w:rsid w:val="00F00A33"/>
    <w:rsid w:val="00F01090"/>
    <w:rsid w:val="00F015CA"/>
    <w:rsid w:val="00F016D7"/>
    <w:rsid w:val="00F01E44"/>
    <w:rsid w:val="00F02339"/>
    <w:rsid w:val="00F052C7"/>
    <w:rsid w:val="00F062AE"/>
    <w:rsid w:val="00F0726F"/>
    <w:rsid w:val="00F1067A"/>
    <w:rsid w:val="00F119EE"/>
    <w:rsid w:val="00F126AA"/>
    <w:rsid w:val="00F12A38"/>
    <w:rsid w:val="00F12BB0"/>
    <w:rsid w:val="00F13697"/>
    <w:rsid w:val="00F15373"/>
    <w:rsid w:val="00F1614B"/>
    <w:rsid w:val="00F17821"/>
    <w:rsid w:val="00F211DE"/>
    <w:rsid w:val="00F21B44"/>
    <w:rsid w:val="00F21BBC"/>
    <w:rsid w:val="00F2295C"/>
    <w:rsid w:val="00F230F4"/>
    <w:rsid w:val="00F23F43"/>
    <w:rsid w:val="00F243AC"/>
    <w:rsid w:val="00F2527A"/>
    <w:rsid w:val="00F25A40"/>
    <w:rsid w:val="00F25C15"/>
    <w:rsid w:val="00F26015"/>
    <w:rsid w:val="00F260A5"/>
    <w:rsid w:val="00F27928"/>
    <w:rsid w:val="00F27B36"/>
    <w:rsid w:val="00F31773"/>
    <w:rsid w:val="00F32371"/>
    <w:rsid w:val="00F32594"/>
    <w:rsid w:val="00F33D6B"/>
    <w:rsid w:val="00F348D6"/>
    <w:rsid w:val="00F34B3F"/>
    <w:rsid w:val="00F3541D"/>
    <w:rsid w:val="00F359B6"/>
    <w:rsid w:val="00F36F8F"/>
    <w:rsid w:val="00F4020E"/>
    <w:rsid w:val="00F40449"/>
    <w:rsid w:val="00F4046A"/>
    <w:rsid w:val="00F409E5"/>
    <w:rsid w:val="00F40A11"/>
    <w:rsid w:val="00F41911"/>
    <w:rsid w:val="00F4249A"/>
    <w:rsid w:val="00F429C1"/>
    <w:rsid w:val="00F42EA9"/>
    <w:rsid w:val="00F43221"/>
    <w:rsid w:val="00F43AA4"/>
    <w:rsid w:val="00F4423F"/>
    <w:rsid w:val="00F442C4"/>
    <w:rsid w:val="00F44723"/>
    <w:rsid w:val="00F45C82"/>
    <w:rsid w:val="00F45DC1"/>
    <w:rsid w:val="00F467ED"/>
    <w:rsid w:val="00F46B30"/>
    <w:rsid w:val="00F4788F"/>
    <w:rsid w:val="00F51212"/>
    <w:rsid w:val="00F515F3"/>
    <w:rsid w:val="00F52632"/>
    <w:rsid w:val="00F52ECF"/>
    <w:rsid w:val="00F5310E"/>
    <w:rsid w:val="00F53A7D"/>
    <w:rsid w:val="00F53E71"/>
    <w:rsid w:val="00F53FC8"/>
    <w:rsid w:val="00F54328"/>
    <w:rsid w:val="00F5458E"/>
    <w:rsid w:val="00F54ECE"/>
    <w:rsid w:val="00F5527C"/>
    <w:rsid w:val="00F565D6"/>
    <w:rsid w:val="00F5676A"/>
    <w:rsid w:val="00F60905"/>
    <w:rsid w:val="00F616E6"/>
    <w:rsid w:val="00F63117"/>
    <w:rsid w:val="00F6394C"/>
    <w:rsid w:val="00F63AFB"/>
    <w:rsid w:val="00F63C1B"/>
    <w:rsid w:val="00F648DD"/>
    <w:rsid w:val="00F653E5"/>
    <w:rsid w:val="00F655CC"/>
    <w:rsid w:val="00F665F2"/>
    <w:rsid w:val="00F66F1B"/>
    <w:rsid w:val="00F67ADE"/>
    <w:rsid w:val="00F67D49"/>
    <w:rsid w:val="00F70233"/>
    <w:rsid w:val="00F70706"/>
    <w:rsid w:val="00F72931"/>
    <w:rsid w:val="00F72E7A"/>
    <w:rsid w:val="00F735B1"/>
    <w:rsid w:val="00F7408D"/>
    <w:rsid w:val="00F75328"/>
    <w:rsid w:val="00F75D4A"/>
    <w:rsid w:val="00F76CDF"/>
    <w:rsid w:val="00F76FEC"/>
    <w:rsid w:val="00F81395"/>
    <w:rsid w:val="00F816AC"/>
    <w:rsid w:val="00F8193D"/>
    <w:rsid w:val="00F83172"/>
    <w:rsid w:val="00F845B4"/>
    <w:rsid w:val="00F84C3F"/>
    <w:rsid w:val="00F84CC2"/>
    <w:rsid w:val="00F85124"/>
    <w:rsid w:val="00F8549E"/>
    <w:rsid w:val="00F85888"/>
    <w:rsid w:val="00F863F1"/>
    <w:rsid w:val="00F864F9"/>
    <w:rsid w:val="00F8704B"/>
    <w:rsid w:val="00F878B8"/>
    <w:rsid w:val="00F9069F"/>
    <w:rsid w:val="00F90E08"/>
    <w:rsid w:val="00F91A26"/>
    <w:rsid w:val="00F945F8"/>
    <w:rsid w:val="00F94DC6"/>
    <w:rsid w:val="00F95AA2"/>
    <w:rsid w:val="00F95C04"/>
    <w:rsid w:val="00F95EDB"/>
    <w:rsid w:val="00F95F9A"/>
    <w:rsid w:val="00F960AE"/>
    <w:rsid w:val="00F960C8"/>
    <w:rsid w:val="00F96709"/>
    <w:rsid w:val="00F96D54"/>
    <w:rsid w:val="00F96E5F"/>
    <w:rsid w:val="00F96EDC"/>
    <w:rsid w:val="00F9776C"/>
    <w:rsid w:val="00FA00DE"/>
    <w:rsid w:val="00FA154E"/>
    <w:rsid w:val="00FA2960"/>
    <w:rsid w:val="00FA2CBE"/>
    <w:rsid w:val="00FA2FF1"/>
    <w:rsid w:val="00FA3427"/>
    <w:rsid w:val="00FA4320"/>
    <w:rsid w:val="00FA49A1"/>
    <w:rsid w:val="00FA5203"/>
    <w:rsid w:val="00FA591D"/>
    <w:rsid w:val="00FA6B7A"/>
    <w:rsid w:val="00FA778F"/>
    <w:rsid w:val="00FB19A2"/>
    <w:rsid w:val="00FB1A77"/>
    <w:rsid w:val="00FB216A"/>
    <w:rsid w:val="00FB2243"/>
    <w:rsid w:val="00FB2631"/>
    <w:rsid w:val="00FB2FE3"/>
    <w:rsid w:val="00FB44FE"/>
    <w:rsid w:val="00FB4695"/>
    <w:rsid w:val="00FB4B71"/>
    <w:rsid w:val="00FB51B6"/>
    <w:rsid w:val="00FB55E9"/>
    <w:rsid w:val="00FB6801"/>
    <w:rsid w:val="00FB6B71"/>
    <w:rsid w:val="00FB6CB0"/>
    <w:rsid w:val="00FB7227"/>
    <w:rsid w:val="00FB7E5F"/>
    <w:rsid w:val="00FC05ED"/>
    <w:rsid w:val="00FC09DA"/>
    <w:rsid w:val="00FC15B1"/>
    <w:rsid w:val="00FC3055"/>
    <w:rsid w:val="00FC3430"/>
    <w:rsid w:val="00FC47F2"/>
    <w:rsid w:val="00FC4ABC"/>
    <w:rsid w:val="00FC671F"/>
    <w:rsid w:val="00FC6D98"/>
    <w:rsid w:val="00FC72CD"/>
    <w:rsid w:val="00FD0BDD"/>
    <w:rsid w:val="00FD1A5F"/>
    <w:rsid w:val="00FD202C"/>
    <w:rsid w:val="00FD2153"/>
    <w:rsid w:val="00FD2959"/>
    <w:rsid w:val="00FD45CF"/>
    <w:rsid w:val="00FD57CB"/>
    <w:rsid w:val="00FD7EC3"/>
    <w:rsid w:val="00FE13E8"/>
    <w:rsid w:val="00FE355F"/>
    <w:rsid w:val="00FE3EA0"/>
    <w:rsid w:val="00FE4AE7"/>
    <w:rsid w:val="00FE50DE"/>
    <w:rsid w:val="00FE54D8"/>
    <w:rsid w:val="00FE58AD"/>
    <w:rsid w:val="00FE5CA7"/>
    <w:rsid w:val="00FE5CBD"/>
    <w:rsid w:val="00FE7563"/>
    <w:rsid w:val="00FF04A6"/>
    <w:rsid w:val="00FF158B"/>
    <w:rsid w:val="00FF20E0"/>
    <w:rsid w:val="00FF2473"/>
    <w:rsid w:val="00FF2A65"/>
    <w:rsid w:val="00FF31C2"/>
    <w:rsid w:val="00FF3665"/>
    <w:rsid w:val="00FF3C27"/>
    <w:rsid w:val="00FF3CCE"/>
    <w:rsid w:val="00FF45A7"/>
    <w:rsid w:val="00FF57F2"/>
    <w:rsid w:val="00FF5ADC"/>
    <w:rsid w:val="00FF60BB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B52"/>
    <w:rPr>
      <w:sz w:val="18"/>
      <w:szCs w:val="18"/>
    </w:rPr>
  </w:style>
  <w:style w:type="paragraph" w:styleId="a5">
    <w:name w:val="Normal (Web)"/>
    <w:basedOn w:val="a"/>
    <w:unhideWhenUsed/>
    <w:rsid w:val="00205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骆楠</dc:creator>
  <cp:keywords/>
  <dc:description/>
  <cp:lastModifiedBy>骆楠</cp:lastModifiedBy>
  <cp:revision>2</cp:revision>
  <dcterms:created xsi:type="dcterms:W3CDTF">2021-11-18T02:57:00Z</dcterms:created>
  <dcterms:modified xsi:type="dcterms:W3CDTF">2021-11-18T02:57:00Z</dcterms:modified>
</cp:coreProperties>
</file>